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3E62E" w14:textId="77777777" w:rsidR="004C3253" w:rsidRDefault="004C3253" w:rsidP="004C32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E146F1" wp14:editId="2C6B46D2">
            <wp:extent cx="532315" cy="5238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23" cy="52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264E7" w14:textId="77777777" w:rsidR="004C3253" w:rsidRPr="00790DF8" w:rsidRDefault="004C3253" w:rsidP="004C32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14:paraId="68D5C4DD" w14:textId="77777777" w:rsidR="004C3253" w:rsidRPr="00790DF8" w:rsidRDefault="004C3253" w:rsidP="004C32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СПОРТИВНАЯ ШКОЛА ПО ХОККЕЮ С МЯЧОМ</w:t>
      </w:r>
    </w:p>
    <w:p w14:paraId="6BEE2F0B" w14:textId="77777777" w:rsidR="004C3253" w:rsidRPr="00790DF8" w:rsidRDefault="004C3253" w:rsidP="004C32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 xml:space="preserve">  ул. </w:t>
      </w:r>
      <w:proofErr w:type="gramStart"/>
      <w:r w:rsidRPr="00790DF8">
        <w:rPr>
          <w:rFonts w:ascii="Times New Roman" w:hAnsi="Times New Roman" w:cs="Times New Roman"/>
          <w:b/>
          <w:sz w:val="28"/>
          <w:szCs w:val="28"/>
        </w:rPr>
        <w:t>Спортивная</w:t>
      </w:r>
      <w:proofErr w:type="gramEnd"/>
      <w:r w:rsidRPr="00790DF8">
        <w:rPr>
          <w:rFonts w:ascii="Times New Roman" w:hAnsi="Times New Roman" w:cs="Times New Roman"/>
          <w:b/>
          <w:sz w:val="28"/>
          <w:szCs w:val="28"/>
        </w:rPr>
        <w:t>, дом 16А,  город Богданович, 623530</w:t>
      </w:r>
    </w:p>
    <w:p w14:paraId="2B8FB441" w14:textId="77777777" w:rsidR="004C3253" w:rsidRPr="00790DF8" w:rsidRDefault="004C3253" w:rsidP="004C32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тел./факс 8(34376) 5-68-77</w:t>
      </w:r>
    </w:p>
    <w:p w14:paraId="4302F3CF" w14:textId="77777777" w:rsidR="004C3253" w:rsidRPr="00790DF8" w:rsidRDefault="004C3253" w:rsidP="004C32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14:paraId="63503000" w14:textId="77777777" w:rsidR="004C3253" w:rsidRPr="00790DF8" w:rsidRDefault="004C3253" w:rsidP="004C32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64E6E1B" w14:textId="77777777" w:rsidR="004C3253" w:rsidRDefault="004C3253" w:rsidP="004C3253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90DF8">
        <w:rPr>
          <w:rFonts w:ascii="Times New Roman" w:hAnsi="Times New Roman" w:cs="Times New Roman"/>
          <w:b/>
          <w:sz w:val="32"/>
        </w:rPr>
        <w:t>ПРИКАЗ</w:t>
      </w:r>
    </w:p>
    <w:p w14:paraId="59E2D02F" w14:textId="77777777" w:rsidR="004C3253" w:rsidRDefault="004C3253" w:rsidP="004C3253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14:paraId="71A510CB" w14:textId="77777777" w:rsidR="0078765D" w:rsidRDefault="0078765D" w:rsidP="0078765D">
      <w:pPr>
        <w:pStyle w:val="aa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C31F5" w14:textId="709E0481" w:rsidR="00805D34" w:rsidRPr="0078765D" w:rsidRDefault="004C3253" w:rsidP="0078765D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78765D" w:rsidRPr="0078765D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78765D" w:rsidRPr="0078765D">
        <w:rPr>
          <w:rFonts w:ascii="Times New Roman" w:hAnsi="Times New Roman" w:cs="Times New Roman"/>
          <w:b/>
          <w:sz w:val="28"/>
          <w:szCs w:val="28"/>
        </w:rPr>
        <w:t>.2019</w:t>
      </w:r>
      <w:r w:rsidR="0078765D" w:rsidRPr="0078765D">
        <w:rPr>
          <w:rFonts w:ascii="Times New Roman" w:hAnsi="Times New Roman" w:cs="Times New Roman"/>
          <w:b/>
          <w:sz w:val="28"/>
          <w:szCs w:val="28"/>
        </w:rPr>
        <w:tab/>
      </w:r>
      <w:r w:rsidR="0078765D" w:rsidRPr="0078765D">
        <w:rPr>
          <w:rFonts w:ascii="Times New Roman" w:hAnsi="Times New Roman" w:cs="Times New Roman"/>
          <w:b/>
          <w:sz w:val="28"/>
          <w:szCs w:val="28"/>
        </w:rPr>
        <w:tab/>
      </w:r>
      <w:r w:rsidR="0078765D" w:rsidRPr="0078765D">
        <w:rPr>
          <w:rFonts w:ascii="Times New Roman" w:hAnsi="Times New Roman" w:cs="Times New Roman"/>
          <w:b/>
          <w:sz w:val="28"/>
          <w:szCs w:val="28"/>
        </w:rPr>
        <w:tab/>
      </w:r>
      <w:r w:rsidR="0078765D" w:rsidRPr="0078765D">
        <w:rPr>
          <w:rFonts w:ascii="Times New Roman" w:hAnsi="Times New Roman" w:cs="Times New Roman"/>
          <w:b/>
          <w:sz w:val="28"/>
          <w:szCs w:val="28"/>
        </w:rPr>
        <w:tab/>
      </w:r>
      <w:r w:rsidR="0078765D" w:rsidRPr="0078765D">
        <w:rPr>
          <w:rFonts w:ascii="Times New Roman" w:hAnsi="Times New Roman" w:cs="Times New Roman"/>
          <w:b/>
          <w:sz w:val="28"/>
          <w:szCs w:val="28"/>
        </w:rPr>
        <w:tab/>
      </w:r>
      <w:r w:rsidR="0078765D" w:rsidRPr="0078765D">
        <w:rPr>
          <w:rFonts w:ascii="Times New Roman" w:hAnsi="Times New Roman" w:cs="Times New Roman"/>
          <w:b/>
          <w:sz w:val="28"/>
          <w:szCs w:val="28"/>
        </w:rPr>
        <w:tab/>
      </w:r>
      <w:r w:rsidR="0078765D" w:rsidRPr="0078765D">
        <w:rPr>
          <w:rFonts w:ascii="Times New Roman" w:hAnsi="Times New Roman" w:cs="Times New Roman"/>
          <w:b/>
          <w:sz w:val="28"/>
          <w:szCs w:val="28"/>
        </w:rPr>
        <w:tab/>
      </w:r>
      <w:r w:rsidR="0078765D" w:rsidRPr="0078765D">
        <w:rPr>
          <w:rFonts w:ascii="Times New Roman" w:hAnsi="Times New Roman" w:cs="Times New Roman"/>
          <w:b/>
          <w:sz w:val="28"/>
          <w:szCs w:val="28"/>
        </w:rPr>
        <w:tab/>
      </w:r>
      <w:r w:rsidR="0078765D" w:rsidRPr="0078765D">
        <w:rPr>
          <w:rFonts w:ascii="Times New Roman" w:hAnsi="Times New Roman" w:cs="Times New Roman"/>
          <w:b/>
          <w:sz w:val="28"/>
          <w:szCs w:val="28"/>
        </w:rPr>
        <w:tab/>
      </w:r>
      <w:r w:rsidR="0078765D" w:rsidRPr="0078765D">
        <w:rPr>
          <w:rFonts w:ascii="Times New Roman" w:hAnsi="Times New Roman" w:cs="Times New Roman"/>
          <w:b/>
          <w:sz w:val="28"/>
          <w:szCs w:val="28"/>
        </w:rPr>
        <w:tab/>
      </w:r>
      <w:r w:rsidR="0078765D" w:rsidRPr="0078765D">
        <w:rPr>
          <w:rFonts w:ascii="Times New Roman" w:hAnsi="Times New Roman" w:cs="Times New Roman"/>
          <w:b/>
          <w:sz w:val="28"/>
          <w:szCs w:val="28"/>
        </w:rPr>
        <w:tab/>
      </w:r>
      <w:r w:rsidR="0078765D" w:rsidRPr="0078765D">
        <w:rPr>
          <w:rFonts w:ascii="Times New Roman" w:hAnsi="Times New Roman" w:cs="Times New Roman"/>
          <w:b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15</w:t>
      </w:r>
    </w:p>
    <w:p w14:paraId="2B256D34" w14:textId="77777777" w:rsidR="00805D34" w:rsidRDefault="00805D34" w:rsidP="00805D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14:paraId="5891E3A2" w14:textId="77777777" w:rsidR="0078765D" w:rsidRDefault="000A4C61" w:rsidP="0078765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Порядка уведомления </w:t>
      </w:r>
    </w:p>
    <w:p w14:paraId="19E1AC4F" w14:textId="77777777" w:rsidR="0078765D" w:rsidRDefault="000A4C61" w:rsidP="0078765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работодателя о фактах обращения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E8068E" w14:textId="77777777" w:rsidR="0078765D" w:rsidRDefault="000A4C61" w:rsidP="0078765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целях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склонения к совершению </w:t>
      </w:r>
    </w:p>
    <w:p w14:paraId="1C76E090" w14:textId="77777777" w:rsidR="0078765D" w:rsidRDefault="000A4C61" w:rsidP="0078765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коррупционных правонарушений </w:t>
      </w:r>
    </w:p>
    <w:p w14:paraId="4CA4C21C" w14:textId="77777777" w:rsidR="0078765D" w:rsidRDefault="000A4C61" w:rsidP="0078765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работников, замещающих должности</w:t>
      </w:r>
    </w:p>
    <w:p w14:paraId="093AB4A2" w14:textId="77777777" w:rsidR="0078765D" w:rsidRDefault="000A4C61" w:rsidP="0078765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основании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трудового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DB3EA1" w14:textId="772474FC" w:rsidR="00805D34" w:rsidRDefault="000A4C61" w:rsidP="0078765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договора в М</w:t>
      </w:r>
      <w:r w:rsidR="004C3253">
        <w:rPr>
          <w:rFonts w:ascii="Times New Roman" w:hAnsi="Times New Roman" w:cs="Times New Roman"/>
          <w:b/>
          <w:sz w:val="24"/>
          <w:szCs w:val="24"/>
        </w:rPr>
        <w:t>БУ СШ по х\</w:t>
      </w:r>
      <w:proofErr w:type="gramStart"/>
      <w:r w:rsidR="004C3253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805D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14:paraId="56FE7F0D" w14:textId="77777777" w:rsidR="00805D34" w:rsidRDefault="00805D34" w:rsidP="0078765D">
      <w:pPr>
        <w:tabs>
          <w:tab w:val="left" w:pos="5103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</w:p>
    <w:p w14:paraId="18644AB0" w14:textId="77777777" w:rsidR="00805D34" w:rsidRDefault="00805D34" w:rsidP="0078765D">
      <w:pPr>
        <w:tabs>
          <w:tab w:val="left" w:pos="5103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6CA1EFB" w14:textId="77777777" w:rsidR="0078765D" w:rsidRDefault="000A4C61" w:rsidP="007876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765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78765D">
          <w:rPr>
            <w:rStyle w:val="a4"/>
            <w:rFonts w:ascii="Times New Roman" w:hAnsi="Times New Roman" w:cs="Times New Roman"/>
            <w:sz w:val="28"/>
            <w:szCs w:val="28"/>
          </w:rPr>
          <w:t>статьей 11.1</w:t>
        </w:r>
      </w:hyperlink>
      <w:r w:rsidRPr="0078765D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 273-ФЗ "О противодействии коррупции" (Собрание законодательства Российской Федерации, 2008, N 52 (ч. I), ст. 6228; 2011, N 29, ст. 4291; N 48, ст. 6730; 2012, N 50 (ч. IV), ст. 6954; N 53 (ч. I), ст. 7605; 2013, N 19, ст. 2329;</w:t>
      </w:r>
      <w:proofErr w:type="gramEnd"/>
      <w:r w:rsidRPr="007876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765D">
        <w:rPr>
          <w:rFonts w:ascii="Times New Roman" w:hAnsi="Times New Roman" w:cs="Times New Roman"/>
          <w:sz w:val="28"/>
          <w:szCs w:val="28"/>
        </w:rPr>
        <w:t>N 40 (ч. III), ст. 5031; N 52 (ч. I), ст. 6961; 2014, N 52 (ч. I), ст. 7542; 2015, N 41 (ч. II), ст. 5639; N 45, ст. 6204; N 48 (ч. I), ст. 6720; 2016, N 7, ст. 912; N 27 (ч. I), ст. 4169; 2017, N 1 (ч. I), ст. 46;</w:t>
      </w:r>
      <w:proofErr w:type="gramEnd"/>
      <w:r w:rsidRPr="0078765D">
        <w:rPr>
          <w:rFonts w:ascii="Times New Roman" w:hAnsi="Times New Roman" w:cs="Times New Roman"/>
          <w:sz w:val="28"/>
          <w:szCs w:val="28"/>
        </w:rPr>
        <w:t xml:space="preserve"> N 15 (ч. I), ст. 2139), а также в целях повышения эффективности мер по противодействию коррупции </w:t>
      </w:r>
    </w:p>
    <w:p w14:paraId="07201D00" w14:textId="73137286" w:rsidR="000A4C61" w:rsidRPr="0078765D" w:rsidRDefault="000A4C61" w:rsidP="007876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65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76052D56" w14:textId="26DBD55F" w:rsidR="000A4C61" w:rsidRPr="0078765D" w:rsidRDefault="000A4C61" w:rsidP="000A4C6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78765D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sub_100" w:history="1">
        <w:r w:rsidRPr="0078765D">
          <w:rPr>
            <w:rStyle w:val="a4"/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78765D"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 w:rsidR="00F96E07" w:rsidRPr="0078765D">
        <w:rPr>
          <w:rFonts w:ascii="Times New Roman" w:hAnsi="Times New Roman" w:cs="Times New Roman"/>
          <w:sz w:val="28"/>
          <w:szCs w:val="28"/>
        </w:rPr>
        <w:t xml:space="preserve">(информирования) работниками </w:t>
      </w:r>
      <w:r w:rsidRPr="0078765D">
        <w:rPr>
          <w:rFonts w:ascii="Times New Roman" w:hAnsi="Times New Roman" w:cs="Times New Roman"/>
          <w:sz w:val="28"/>
          <w:szCs w:val="28"/>
        </w:rPr>
        <w:t>работодателя о фактах обращения в целях склонения к совершению коррупционных правонарушений работников, замещающих должности на основании трудового договора в М</w:t>
      </w:r>
      <w:r w:rsidR="004C3253">
        <w:rPr>
          <w:rFonts w:ascii="Times New Roman" w:hAnsi="Times New Roman" w:cs="Times New Roman"/>
          <w:sz w:val="28"/>
          <w:szCs w:val="28"/>
        </w:rPr>
        <w:t>БУ СШ по х\</w:t>
      </w:r>
      <w:proofErr w:type="gramStart"/>
      <w:r w:rsidR="004C3253">
        <w:rPr>
          <w:rFonts w:ascii="Times New Roman" w:hAnsi="Times New Roman" w:cs="Times New Roman"/>
          <w:sz w:val="28"/>
          <w:szCs w:val="28"/>
        </w:rPr>
        <w:t>м</w:t>
      </w:r>
      <w:proofErr w:type="gramEnd"/>
    </w:p>
    <w:p w14:paraId="3FA9401E" w14:textId="0796A058" w:rsidR="000A4C61" w:rsidRPr="0078765D" w:rsidRDefault="000A4C61" w:rsidP="000A4C6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78765D">
        <w:rPr>
          <w:rFonts w:ascii="Times New Roman" w:hAnsi="Times New Roman" w:cs="Times New Roman"/>
          <w:sz w:val="28"/>
          <w:szCs w:val="28"/>
        </w:rPr>
        <w:t xml:space="preserve">2. </w:t>
      </w:r>
      <w:r w:rsidR="004C3253">
        <w:rPr>
          <w:rFonts w:ascii="Times New Roman" w:hAnsi="Times New Roman" w:cs="Times New Roman"/>
          <w:sz w:val="28"/>
          <w:szCs w:val="28"/>
        </w:rPr>
        <w:t>Специалисту по кадрам</w:t>
      </w:r>
      <w:bookmarkStart w:id="2" w:name="_GoBack"/>
      <w:bookmarkEnd w:id="2"/>
      <w:r w:rsidR="004C3253">
        <w:rPr>
          <w:rFonts w:ascii="Times New Roman" w:hAnsi="Times New Roman" w:cs="Times New Roman"/>
          <w:sz w:val="28"/>
          <w:szCs w:val="28"/>
        </w:rPr>
        <w:t xml:space="preserve"> МБУ СШ по х\</w:t>
      </w:r>
      <w:proofErr w:type="gramStart"/>
      <w:r w:rsidR="004C325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8765D">
        <w:rPr>
          <w:rFonts w:ascii="Times New Roman" w:hAnsi="Times New Roman" w:cs="Times New Roman"/>
          <w:sz w:val="28"/>
          <w:szCs w:val="28"/>
        </w:rPr>
        <w:t>:</w:t>
      </w:r>
    </w:p>
    <w:p w14:paraId="5B0D8CBF" w14:textId="580F7160" w:rsidR="000A4C61" w:rsidRPr="0078765D" w:rsidRDefault="000A4C61" w:rsidP="000A4C6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1"/>
      <w:bookmarkEnd w:id="1"/>
      <w:r w:rsidRPr="0078765D">
        <w:rPr>
          <w:rFonts w:ascii="Times New Roman" w:hAnsi="Times New Roman" w:cs="Times New Roman"/>
          <w:sz w:val="28"/>
          <w:szCs w:val="28"/>
        </w:rPr>
        <w:t>2.1.  Организовать работу по реализации положений настоящего приказа;</w:t>
      </w:r>
    </w:p>
    <w:p w14:paraId="31DD7106" w14:textId="4F88CC6D" w:rsidR="000A4C61" w:rsidRPr="0078765D" w:rsidRDefault="000A4C61" w:rsidP="000A4C6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2"/>
      <w:bookmarkEnd w:id="3"/>
      <w:r w:rsidRPr="0078765D">
        <w:rPr>
          <w:rFonts w:ascii="Times New Roman" w:hAnsi="Times New Roman" w:cs="Times New Roman"/>
          <w:sz w:val="28"/>
          <w:szCs w:val="28"/>
        </w:rPr>
        <w:t>2.2. Обеспечить регистрацию уведомлений,</w:t>
      </w:r>
      <w:r w:rsidR="00C73CD0" w:rsidRPr="0078765D">
        <w:rPr>
          <w:rFonts w:ascii="Times New Roman" w:hAnsi="Times New Roman" w:cs="Times New Roman"/>
          <w:sz w:val="28"/>
          <w:szCs w:val="28"/>
        </w:rPr>
        <w:t xml:space="preserve"> заявлений, </w:t>
      </w:r>
      <w:r w:rsidRPr="0078765D">
        <w:rPr>
          <w:rFonts w:ascii="Times New Roman" w:hAnsi="Times New Roman" w:cs="Times New Roman"/>
          <w:sz w:val="28"/>
          <w:szCs w:val="28"/>
        </w:rPr>
        <w:t>поступающих в порядке, утвержденном настоящим приказом.</w:t>
      </w:r>
    </w:p>
    <w:p w14:paraId="6CD9BED9" w14:textId="33306F83" w:rsidR="000A4C61" w:rsidRPr="0078765D" w:rsidRDefault="000A4C61" w:rsidP="000A4C6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"/>
      <w:bookmarkEnd w:id="4"/>
      <w:r w:rsidRPr="0078765D">
        <w:rPr>
          <w:rFonts w:ascii="Times New Roman" w:hAnsi="Times New Roman" w:cs="Times New Roman"/>
          <w:sz w:val="28"/>
          <w:szCs w:val="28"/>
        </w:rPr>
        <w:t xml:space="preserve">3. </w:t>
      </w:r>
      <w:bookmarkStart w:id="6" w:name="sub_4"/>
      <w:bookmarkEnd w:id="5"/>
      <w:r w:rsidRPr="007876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76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765D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bookmarkEnd w:id="6"/>
    <w:p w14:paraId="1ED2F3F6" w14:textId="60A4B65D" w:rsidR="00805D34" w:rsidRPr="0078765D" w:rsidRDefault="004C3253" w:rsidP="00982D6B">
      <w:pPr>
        <w:tabs>
          <w:tab w:val="left" w:pos="5103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МБУ СШ по х\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А.А. Быков</w:t>
      </w:r>
    </w:p>
    <w:p w14:paraId="7807C4F4" w14:textId="77777777" w:rsidR="00982D6B" w:rsidRPr="003F2709" w:rsidRDefault="00982D6B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36"/>
          <w:szCs w:val="36"/>
        </w:rPr>
      </w:pPr>
    </w:p>
    <w:p w14:paraId="7AC9C4E8" w14:textId="26C35D48" w:rsidR="000A4C61" w:rsidRPr="003F2709" w:rsidRDefault="000A4C61" w:rsidP="00575410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7" w:name="sub_100"/>
      <w:r w:rsidRPr="003F2709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</w:t>
      </w:r>
      <w:bookmarkEnd w:id="7"/>
    </w:p>
    <w:p w14:paraId="2993ED9F" w14:textId="5FDFB833" w:rsidR="000A4C61" w:rsidRPr="003F2709" w:rsidRDefault="000A4C61" w:rsidP="000A4C61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F2709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>УТВЕРЖДЕН</w:t>
      </w:r>
      <w:proofErr w:type="gramEnd"/>
      <w:r w:rsidRPr="003F2709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br/>
      </w:r>
      <w:hyperlink w:anchor="sub_0" w:history="1">
        <w:r w:rsidRPr="003F2709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приказом</w:t>
        </w:r>
      </w:hyperlink>
      <w:r w:rsidRPr="003F2709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 xml:space="preserve"> М</w:t>
      </w:r>
      <w:r w:rsidR="004C3253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>БУ СШ по х\м</w:t>
      </w:r>
      <w:r w:rsidRPr="003F2709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br/>
        <w:t>от</w:t>
      </w:r>
      <w:r w:rsidR="004C3253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 xml:space="preserve"> 31</w:t>
      </w:r>
      <w:r w:rsidR="0078765D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>.0</w:t>
      </w:r>
      <w:r w:rsidR="004C3253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>5</w:t>
      </w:r>
      <w:r w:rsidR="0078765D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 xml:space="preserve">.2019 № </w:t>
      </w:r>
      <w:r w:rsidR="00795479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>15</w:t>
      </w:r>
    </w:p>
    <w:p w14:paraId="137BF3C7" w14:textId="77777777" w:rsidR="009C7728" w:rsidRPr="003F2709" w:rsidRDefault="009C7728" w:rsidP="009C7728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sz w:val="36"/>
          <w:szCs w:val="36"/>
        </w:rPr>
      </w:pPr>
      <w:r w:rsidRPr="003F2709">
        <w:rPr>
          <w:rStyle w:val="eop"/>
          <w:sz w:val="36"/>
          <w:szCs w:val="36"/>
        </w:rPr>
        <w:t> </w:t>
      </w:r>
    </w:p>
    <w:p w14:paraId="1543D89C" w14:textId="77777777" w:rsidR="009C7728" w:rsidRPr="003F2709" w:rsidRDefault="009C7728" w:rsidP="009C7728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sz w:val="36"/>
          <w:szCs w:val="36"/>
        </w:rPr>
      </w:pPr>
      <w:r w:rsidRPr="003F2709">
        <w:rPr>
          <w:rStyle w:val="eop"/>
          <w:sz w:val="36"/>
          <w:szCs w:val="36"/>
        </w:rPr>
        <w:t> </w:t>
      </w:r>
    </w:p>
    <w:p w14:paraId="47DD7E6B" w14:textId="0C6CDD44" w:rsidR="009C7728" w:rsidRPr="003F2709" w:rsidRDefault="009C7728" w:rsidP="003F2709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sz w:val="36"/>
          <w:szCs w:val="36"/>
        </w:rPr>
      </w:pPr>
      <w:r w:rsidRPr="003F2709">
        <w:rPr>
          <w:rStyle w:val="normaltextrun"/>
          <w:sz w:val="36"/>
          <w:szCs w:val="36"/>
        </w:rPr>
        <w:t>                                                           </w:t>
      </w:r>
      <w:r w:rsidRPr="003F2709">
        <w:rPr>
          <w:rStyle w:val="eop"/>
          <w:sz w:val="36"/>
          <w:szCs w:val="36"/>
        </w:rPr>
        <w:t> </w:t>
      </w:r>
    </w:p>
    <w:p w14:paraId="2442AD1F" w14:textId="5EEF6E70" w:rsidR="00F96E07" w:rsidRPr="0078765D" w:rsidRDefault="009C7728" w:rsidP="0078765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 w:rsidRPr="0078765D">
        <w:rPr>
          <w:rStyle w:val="normaltextrun"/>
          <w:b/>
          <w:bCs/>
          <w:color w:val="000000"/>
          <w:sz w:val="28"/>
          <w:szCs w:val="28"/>
        </w:rPr>
        <w:t>ПОРЯД</w:t>
      </w:r>
      <w:r w:rsidR="00F96E07" w:rsidRPr="0078765D">
        <w:rPr>
          <w:rStyle w:val="normaltextrun"/>
          <w:b/>
          <w:bCs/>
          <w:color w:val="000000"/>
          <w:sz w:val="28"/>
          <w:szCs w:val="28"/>
        </w:rPr>
        <w:t>О</w:t>
      </w:r>
      <w:r w:rsidRPr="0078765D">
        <w:rPr>
          <w:rStyle w:val="normaltextrun"/>
          <w:b/>
          <w:bCs/>
          <w:color w:val="000000"/>
          <w:sz w:val="28"/>
          <w:szCs w:val="28"/>
        </w:rPr>
        <w:t>К</w:t>
      </w:r>
    </w:p>
    <w:p w14:paraId="09C8C05A" w14:textId="5364E498" w:rsidR="009C7728" w:rsidRPr="0078765D" w:rsidRDefault="009C7728" w:rsidP="009C7728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78765D">
        <w:rPr>
          <w:rStyle w:val="normaltextrun"/>
          <w:b/>
          <w:bCs/>
          <w:color w:val="000000"/>
          <w:sz w:val="28"/>
          <w:szCs w:val="28"/>
        </w:rPr>
        <w:t>УВЕДОМЛЕНИЯ </w:t>
      </w:r>
      <w:r w:rsidR="00F96E07" w:rsidRPr="0078765D">
        <w:rPr>
          <w:rStyle w:val="eop"/>
          <w:color w:val="000000"/>
          <w:sz w:val="28"/>
          <w:szCs w:val="28"/>
        </w:rPr>
        <w:t>(</w:t>
      </w:r>
      <w:r w:rsidRPr="0078765D">
        <w:rPr>
          <w:rStyle w:val="normaltextrun"/>
          <w:b/>
          <w:bCs/>
          <w:color w:val="000000"/>
          <w:sz w:val="28"/>
          <w:szCs w:val="28"/>
        </w:rPr>
        <w:t>ИНФОРМИРОВАНИЯ) РАБОТНИКАМИ РАБОТОДАТЕЛЯ</w:t>
      </w:r>
      <w:r w:rsidRPr="0078765D">
        <w:rPr>
          <w:rStyle w:val="normaltextrun"/>
          <w:color w:val="000000"/>
          <w:sz w:val="28"/>
          <w:szCs w:val="28"/>
        </w:rPr>
        <w:t> </w:t>
      </w:r>
      <w:r w:rsidRPr="0078765D">
        <w:rPr>
          <w:rStyle w:val="normaltextrun"/>
          <w:b/>
          <w:bCs/>
          <w:color w:val="000000"/>
          <w:sz w:val="28"/>
          <w:szCs w:val="28"/>
        </w:rPr>
        <w:t xml:space="preserve">О </w:t>
      </w:r>
      <w:r w:rsidR="00F96E07" w:rsidRPr="0078765D">
        <w:rPr>
          <w:rStyle w:val="normaltextrun"/>
          <w:b/>
          <w:bCs/>
          <w:color w:val="000000"/>
          <w:sz w:val="28"/>
          <w:szCs w:val="28"/>
        </w:rPr>
        <w:t xml:space="preserve">ФАКТАХ ОБРАЩЕНИЯ В ЦЕЛЯХ </w:t>
      </w:r>
      <w:r w:rsidRPr="0078765D">
        <w:rPr>
          <w:rStyle w:val="normaltextrun"/>
          <w:b/>
          <w:bCs/>
          <w:color w:val="000000"/>
          <w:sz w:val="28"/>
          <w:szCs w:val="28"/>
        </w:rPr>
        <w:t>СКЛОНЕНИ</w:t>
      </w:r>
      <w:r w:rsidR="00F96E07" w:rsidRPr="0078765D">
        <w:rPr>
          <w:rStyle w:val="normaltextrun"/>
          <w:b/>
          <w:bCs/>
          <w:color w:val="000000"/>
          <w:sz w:val="28"/>
          <w:szCs w:val="28"/>
        </w:rPr>
        <w:t>Я</w:t>
      </w:r>
      <w:r w:rsidRPr="0078765D">
        <w:rPr>
          <w:rStyle w:val="normaltextrun"/>
          <w:b/>
          <w:bCs/>
          <w:color w:val="000000"/>
          <w:sz w:val="28"/>
          <w:szCs w:val="28"/>
        </w:rPr>
        <w:t xml:space="preserve"> К </w:t>
      </w:r>
      <w:r w:rsidR="00F96E07" w:rsidRPr="0078765D">
        <w:rPr>
          <w:rStyle w:val="normaltextrun"/>
          <w:b/>
          <w:bCs/>
          <w:color w:val="000000"/>
          <w:sz w:val="28"/>
          <w:szCs w:val="28"/>
        </w:rPr>
        <w:t xml:space="preserve">СОВЕРШЕНИЮ </w:t>
      </w:r>
      <w:r w:rsidRPr="0078765D">
        <w:rPr>
          <w:rStyle w:val="normaltextrun"/>
          <w:b/>
          <w:bCs/>
          <w:color w:val="000000"/>
          <w:sz w:val="28"/>
          <w:szCs w:val="28"/>
        </w:rPr>
        <w:t>КОРРУПЦИОННЫ</w:t>
      </w:r>
      <w:r w:rsidR="00F96E07" w:rsidRPr="0078765D">
        <w:rPr>
          <w:rStyle w:val="normaltextrun"/>
          <w:b/>
          <w:bCs/>
          <w:color w:val="000000"/>
          <w:sz w:val="28"/>
          <w:szCs w:val="28"/>
        </w:rPr>
        <w:t>Х</w:t>
      </w:r>
      <w:r w:rsidRPr="0078765D">
        <w:rPr>
          <w:rStyle w:val="normaltextrun"/>
          <w:b/>
          <w:bCs/>
          <w:color w:val="000000"/>
          <w:sz w:val="28"/>
          <w:szCs w:val="28"/>
        </w:rPr>
        <w:t xml:space="preserve"> ПРАВОНАРУШЕНИ</w:t>
      </w:r>
      <w:r w:rsidR="00F96E07" w:rsidRPr="0078765D">
        <w:rPr>
          <w:rStyle w:val="normaltextrun"/>
          <w:b/>
          <w:bCs/>
          <w:color w:val="000000"/>
          <w:sz w:val="28"/>
          <w:szCs w:val="28"/>
        </w:rPr>
        <w:t>Й РАБОТНИКОВ, ЗАМЕЩАЮЩИХ ДОЛЖНОСТИ НА ОСНОВАНИИ ТРУДОВОГО ДОГОВОРА</w:t>
      </w:r>
      <w:r w:rsidR="00FF741F" w:rsidRPr="0078765D">
        <w:rPr>
          <w:rStyle w:val="normaltextrun"/>
          <w:b/>
          <w:bCs/>
          <w:color w:val="000000"/>
          <w:sz w:val="28"/>
          <w:szCs w:val="28"/>
        </w:rPr>
        <w:t xml:space="preserve"> В М</w:t>
      </w:r>
      <w:r w:rsidR="004C3253">
        <w:rPr>
          <w:rStyle w:val="normaltextrun"/>
          <w:b/>
          <w:bCs/>
          <w:color w:val="000000"/>
          <w:sz w:val="28"/>
          <w:szCs w:val="28"/>
        </w:rPr>
        <w:t>БУ СШ по х\</w:t>
      </w:r>
      <w:proofErr w:type="gramStart"/>
      <w:r w:rsidR="004C3253">
        <w:rPr>
          <w:rStyle w:val="normaltextrun"/>
          <w:b/>
          <w:bCs/>
          <w:color w:val="000000"/>
          <w:sz w:val="28"/>
          <w:szCs w:val="28"/>
        </w:rPr>
        <w:t>м</w:t>
      </w:r>
      <w:proofErr w:type="gramEnd"/>
    </w:p>
    <w:p w14:paraId="4E6601A3" w14:textId="22D9DDDE" w:rsidR="009C7728" w:rsidRDefault="009C7728" w:rsidP="0078765D">
      <w:pPr>
        <w:pStyle w:val="paragraph"/>
        <w:spacing w:before="0" w:beforeAutospacing="0" w:after="0" w:afterAutospacing="0"/>
        <w:jc w:val="center"/>
        <w:textAlignment w:val="baseline"/>
        <w:rPr>
          <w:sz w:val="23"/>
          <w:szCs w:val="23"/>
        </w:rPr>
      </w:pPr>
      <w:r w:rsidRPr="003F2709">
        <w:rPr>
          <w:rStyle w:val="eop"/>
          <w:color w:val="000000"/>
          <w:sz w:val="36"/>
          <w:szCs w:val="36"/>
        </w:rPr>
        <w:t>  </w:t>
      </w:r>
      <w:r>
        <w:rPr>
          <w:b/>
          <w:bCs/>
          <w:sz w:val="23"/>
          <w:szCs w:val="23"/>
        </w:rPr>
        <w:t>1. ОБЩИЕ ПОЛОЖЕНИЯ</w:t>
      </w:r>
    </w:p>
    <w:p w14:paraId="3A59A900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</w:p>
    <w:p w14:paraId="1CB5363A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1.1. Порядок информирования работниками работодателя о случаях склонения их к совершению коррупционных нарушений, (далее – Порядок) разработан на основании: </w:t>
      </w:r>
    </w:p>
    <w:p w14:paraId="6EEDFEA6" w14:textId="77777777" w:rsidR="009C7728" w:rsidRDefault="009C7728" w:rsidP="009C7728">
      <w:pPr>
        <w:pStyle w:val="Default"/>
        <w:spacing w:after="27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1.1.1. Федерального закона от 25 декабря 2008 г. № 273-ФЗ «О противодействии коррупции»; </w:t>
      </w:r>
    </w:p>
    <w:p w14:paraId="3B4F0D42" w14:textId="77777777" w:rsidR="009C7728" w:rsidRPr="000D0779" w:rsidRDefault="009C7728" w:rsidP="009C7728">
      <w:pPr>
        <w:pStyle w:val="Default"/>
        <w:spacing w:after="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</w:t>
      </w:r>
      <w:r w:rsidRPr="00BD438B">
        <w:rPr>
          <w:sz w:val="28"/>
          <w:szCs w:val="28"/>
        </w:rPr>
        <w:t xml:space="preserve"> </w:t>
      </w:r>
      <w:r>
        <w:rPr>
          <w:sz w:val="28"/>
          <w:szCs w:val="28"/>
        </w:rPr>
        <w:t>Указа Президента Российской Федерации от 19 мая 2008 г. № 460 «О мерах по противодействию коррупции»</w:t>
      </w:r>
    </w:p>
    <w:p w14:paraId="62BC66A1" w14:textId="77777777" w:rsidR="009C7728" w:rsidRPr="000D0779" w:rsidRDefault="009C7728" w:rsidP="009C7728">
      <w:pPr>
        <w:pStyle w:val="Default"/>
        <w:spacing w:after="27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>1.1.</w:t>
      </w:r>
      <w:r>
        <w:rPr>
          <w:sz w:val="28"/>
          <w:szCs w:val="28"/>
        </w:rPr>
        <w:t>3</w:t>
      </w:r>
      <w:r w:rsidRPr="000D0779">
        <w:rPr>
          <w:sz w:val="28"/>
          <w:szCs w:val="28"/>
        </w:rPr>
        <w:t xml:space="preserve">.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коррупции»; </w:t>
      </w:r>
    </w:p>
    <w:p w14:paraId="2F0BCB97" w14:textId="2CFE6B31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>1.2. Настоящий порядок определяет способ информирования работниками работодателя о случаях склонения их к совершению коррупционных нарушений в</w:t>
      </w:r>
      <w:r>
        <w:rPr>
          <w:sz w:val="28"/>
          <w:szCs w:val="28"/>
        </w:rPr>
        <w:t xml:space="preserve"> </w:t>
      </w:r>
      <w:r w:rsidR="004C3253">
        <w:rPr>
          <w:sz w:val="28"/>
          <w:szCs w:val="28"/>
        </w:rPr>
        <w:t>МБУ СШ по х\</w:t>
      </w:r>
      <w:proofErr w:type="gramStart"/>
      <w:r w:rsidR="004C3253">
        <w:rPr>
          <w:sz w:val="28"/>
          <w:szCs w:val="28"/>
        </w:rPr>
        <w:t>м</w:t>
      </w:r>
      <w:proofErr w:type="gramEnd"/>
      <w:r w:rsidRPr="000D0779">
        <w:rPr>
          <w:sz w:val="28"/>
          <w:szCs w:val="28"/>
        </w:rPr>
        <w:t xml:space="preserve">, </w:t>
      </w:r>
      <w:r>
        <w:rPr>
          <w:sz w:val="28"/>
          <w:szCs w:val="28"/>
        </w:rPr>
        <w:t>(</w:t>
      </w:r>
      <w:r w:rsidRPr="000D0779">
        <w:rPr>
          <w:sz w:val="28"/>
          <w:szCs w:val="28"/>
        </w:rPr>
        <w:t xml:space="preserve">далее </w:t>
      </w:r>
      <w:r>
        <w:rPr>
          <w:sz w:val="28"/>
          <w:szCs w:val="28"/>
        </w:rPr>
        <w:t>–</w:t>
      </w:r>
      <w:r w:rsidRPr="000D0779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учреждение)</w:t>
      </w:r>
      <w:r w:rsidRPr="000D0779">
        <w:rPr>
          <w:sz w:val="28"/>
          <w:szCs w:val="28"/>
        </w:rPr>
        <w:t xml:space="preserve">. </w:t>
      </w:r>
    </w:p>
    <w:p w14:paraId="728E29F5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1.3. 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деятельности. </w:t>
      </w:r>
    </w:p>
    <w:p w14:paraId="52EC8E7E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1.4. Термины и определения: </w:t>
      </w:r>
    </w:p>
    <w:p w14:paraId="58236697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0D0779">
        <w:rPr>
          <w:sz w:val="28"/>
          <w:szCs w:val="28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0D0779">
        <w:rPr>
          <w:sz w:val="28"/>
          <w:szCs w:val="28"/>
        </w:rPr>
        <w:t xml:space="preserve"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 </w:t>
      </w:r>
    </w:p>
    <w:p w14:paraId="6123A17E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</w:t>
      </w:r>
      <w:r w:rsidRPr="000D0779">
        <w:rPr>
          <w:sz w:val="28"/>
          <w:szCs w:val="28"/>
        </w:rPr>
        <w:lastRenderedPageBreak/>
        <w:t xml:space="preserve">статьи 1 Федерального закона от 25 декабря 2008 г. № 273-ФЗ «О противодействии коррупции»): </w:t>
      </w:r>
    </w:p>
    <w:p w14:paraId="2EF75B88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14:paraId="627F3470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14:paraId="450BAA31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в) по минимизации и (или) ликвидации последствий коррупционных правонарушений. </w:t>
      </w:r>
    </w:p>
    <w:p w14:paraId="6B8CFD27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Предупреждение коррупции – деятельность организации,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 </w:t>
      </w:r>
    </w:p>
    <w:p w14:paraId="1AD8BBD4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Организация – юридическое лицо независимо от формы собственности, организационно-правовой формы и отраслевой принадлежности. </w:t>
      </w:r>
    </w:p>
    <w:p w14:paraId="07AA74D5" w14:textId="77777777" w:rsidR="009C7728" w:rsidRPr="000D0779" w:rsidRDefault="009C7728" w:rsidP="009C77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779">
        <w:rPr>
          <w:rFonts w:ascii="Times New Roman" w:hAnsi="Times New Roman" w:cs="Times New Roman"/>
          <w:sz w:val="28"/>
          <w:szCs w:val="28"/>
        </w:rPr>
        <w:t>Контрагент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14:paraId="3150C76D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0D0779">
        <w:rPr>
          <w:sz w:val="28"/>
          <w:szCs w:val="28"/>
        </w:rPr>
        <w:t>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0D0779">
        <w:rPr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</w:p>
    <w:p w14:paraId="02FF7558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0D0779">
        <w:rPr>
          <w:sz w:val="28"/>
          <w:szCs w:val="28"/>
        </w:rPr>
        <w:t xml:space="preserve">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  <w:proofErr w:type="gramEnd"/>
    </w:p>
    <w:p w14:paraId="0CAC3E41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</w:p>
    <w:p w14:paraId="46DCE901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b/>
          <w:bCs/>
          <w:sz w:val="28"/>
          <w:szCs w:val="28"/>
        </w:rPr>
        <w:t xml:space="preserve">2. ПОРЯДОК ИНФОРМИРОВАНИЯ РАБОТНИКАМИ РАБОТОДАТЕЛЯ О СЛУЧАЯХ СКЛОНЕНИЯ ИХ К СОВЕРШЕНИЮ КОРРУПЦИОННЫХ НАРУШЕНИЙ </w:t>
      </w:r>
    </w:p>
    <w:p w14:paraId="23E39758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</w:p>
    <w:p w14:paraId="6D31C57C" w14:textId="7C636F2B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2.1. Информирование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обязанностью работника </w:t>
      </w:r>
      <w:r>
        <w:rPr>
          <w:sz w:val="28"/>
          <w:szCs w:val="28"/>
        </w:rPr>
        <w:t>учреждения</w:t>
      </w:r>
      <w:r w:rsidRPr="000D0779">
        <w:rPr>
          <w:sz w:val="28"/>
          <w:szCs w:val="28"/>
        </w:rPr>
        <w:t xml:space="preserve">. </w:t>
      </w:r>
    </w:p>
    <w:p w14:paraId="297220EE" w14:textId="397D5396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2.2. Работники </w:t>
      </w:r>
      <w:r>
        <w:rPr>
          <w:sz w:val="28"/>
          <w:szCs w:val="28"/>
        </w:rPr>
        <w:t>учреждения</w:t>
      </w:r>
      <w:r w:rsidRPr="000D0779">
        <w:rPr>
          <w:sz w:val="28"/>
          <w:szCs w:val="28"/>
        </w:rPr>
        <w:t xml:space="preserve"> обязаны незамедлительно уведомлять работодателя обо всех случаях обращения к нему каких-либо лиц в целях склонения его к совершению коррупционных правонарушений. </w:t>
      </w:r>
    </w:p>
    <w:p w14:paraId="1A66201B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2.2. В случае нахождения Работника в командировке, в отпуске, вне рабочего места он обязан уведомить работодателя незамедлительно с момента прибытия к месту работы. </w:t>
      </w:r>
    </w:p>
    <w:p w14:paraId="5AEA76E3" w14:textId="4D420FF9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lastRenderedPageBreak/>
        <w:t xml:space="preserve">2.3. Уведомление работодателя о фактах обращения в целях склонения работников </w:t>
      </w:r>
      <w:r>
        <w:rPr>
          <w:sz w:val="28"/>
          <w:szCs w:val="28"/>
        </w:rPr>
        <w:t>учреждения</w:t>
      </w:r>
      <w:r w:rsidRPr="000D0779">
        <w:rPr>
          <w:sz w:val="28"/>
          <w:szCs w:val="28"/>
        </w:rPr>
        <w:t xml:space="preserve"> к совершению коррупционных правонарушений (далее – уведомление) осуществляется письменно, путем передачи его ответственному лицу за реализацию антикоррупционной политики (кабинет юриста) или путем направления такого уведомления по почте. </w:t>
      </w:r>
    </w:p>
    <w:p w14:paraId="6FDFBC73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2.4. Перечень сведений, подлежащих отражению в уведомлении (Приложение №1), должен содержать: </w:t>
      </w:r>
    </w:p>
    <w:p w14:paraId="754D8DBF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- фамилию, имя, отчество, должность, место жительства и телефон лица, направившего уведомление; </w:t>
      </w:r>
    </w:p>
    <w:p w14:paraId="3B43CFE6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- описание обстоятельств, при которых стало известно о случаях обращения к работнику школы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 </w:t>
      </w:r>
    </w:p>
    <w:p w14:paraId="338B799B" w14:textId="4FEFC382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- подробные сведения о коррупционных правонарушениях, которые должен был бы совершить работник </w:t>
      </w:r>
      <w:r w:rsidR="002C1766">
        <w:rPr>
          <w:sz w:val="28"/>
          <w:szCs w:val="28"/>
        </w:rPr>
        <w:t>учреждения</w:t>
      </w:r>
      <w:r w:rsidRPr="000D0779">
        <w:rPr>
          <w:sz w:val="28"/>
          <w:szCs w:val="28"/>
        </w:rPr>
        <w:t xml:space="preserve"> по просьбе обратившихся лиц; </w:t>
      </w:r>
    </w:p>
    <w:p w14:paraId="08C4FAFD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- все известные сведения о физическом (юридическом) лице, склоняющем к коррупционному правонарушению; </w:t>
      </w:r>
    </w:p>
    <w:p w14:paraId="07DD80EC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 </w:t>
      </w:r>
    </w:p>
    <w:p w14:paraId="57A79C60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2.5. Все уведомления подлежат обязательной регистрации в специальном журнале (Приложение №3), который должен быть прошит и пронумерован, а также заверен оттиском печати. </w:t>
      </w:r>
    </w:p>
    <w:p w14:paraId="5426E305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0D0779">
        <w:rPr>
          <w:sz w:val="28"/>
          <w:szCs w:val="28"/>
        </w:rPr>
        <w:t xml:space="preserve">Обязанность по ведению журнала в школе возлагается на ответственного за реализацию антикоррупционной политики. </w:t>
      </w:r>
      <w:proofErr w:type="gramEnd"/>
    </w:p>
    <w:p w14:paraId="72E00FFA" w14:textId="3C2C2506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>Уполномоченное лицо, принявшее уведомление, помимо его регистрации в журнале, обязано выдать работнику</w:t>
      </w:r>
      <w:r w:rsidR="002C1766">
        <w:rPr>
          <w:sz w:val="28"/>
          <w:szCs w:val="28"/>
        </w:rPr>
        <w:t>,</w:t>
      </w:r>
      <w:r w:rsidRPr="000D0779">
        <w:rPr>
          <w:sz w:val="28"/>
          <w:szCs w:val="28"/>
        </w:rPr>
        <w:t xml:space="preserve"> направившему уведомление, под роспись талон-уведомление с указанием данных о лице, принявшем уведомление, дате и времени его принятия. </w:t>
      </w:r>
    </w:p>
    <w:p w14:paraId="18D1EFDF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Талон-уведомление состоит из двух частей: корешка талона-уведомления и талона-уведомления (приложение № 2). </w:t>
      </w:r>
    </w:p>
    <w:p w14:paraId="48EBEFD7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После заполнения корешок талона-уведомления остается у уполномоченного лица, а талон-уведомление вручается работнику, направившему уведомление. </w:t>
      </w:r>
    </w:p>
    <w:p w14:paraId="1E5CDCEE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В случае если уведомление поступило по почте, талон-уведомление направляется работнику, направившему уведомление, по почте заказным письмом. </w:t>
      </w:r>
    </w:p>
    <w:p w14:paraId="6B94576C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Отказ в регистрации уведомления, а также невыдача талона-уведомления не допускается. </w:t>
      </w:r>
    </w:p>
    <w:p w14:paraId="34EAB695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2.6. Конфиденциальность полученных сведений обеспечивается работодателем и ответственным лицом за реализацию антикоррупционной политики. </w:t>
      </w:r>
    </w:p>
    <w:p w14:paraId="2B6B3EC8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2.7. К рассмотрению анонимные уведомления не принимаются. </w:t>
      </w:r>
    </w:p>
    <w:p w14:paraId="4C545187" w14:textId="77777777" w:rsidR="009C7728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2.8. Организация проверки </w:t>
      </w:r>
      <w:proofErr w:type="gramStart"/>
      <w:r w:rsidRPr="000D0779">
        <w:rPr>
          <w:sz w:val="28"/>
          <w:szCs w:val="28"/>
        </w:rPr>
        <w:t>сведений, содержащихся в поступившем уведомлении осуществляется</w:t>
      </w:r>
      <w:proofErr w:type="gramEnd"/>
      <w:r w:rsidRPr="000D0779">
        <w:rPr>
          <w:sz w:val="28"/>
          <w:szCs w:val="28"/>
        </w:rPr>
        <w:t xml:space="preserve"> Комиссией по противодействию коррупции, в соответствии с требованиями Положения «О Комиссии по противодействию коррупции». </w:t>
      </w:r>
    </w:p>
    <w:p w14:paraId="59C87DD6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</w:p>
    <w:p w14:paraId="7B9053C1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b/>
          <w:bCs/>
          <w:sz w:val="28"/>
          <w:szCs w:val="28"/>
        </w:rPr>
        <w:lastRenderedPageBreak/>
        <w:t xml:space="preserve">3. ПОРЯДОК ДЕЙСТВИЙ ПРИ ВЫЯВЛЕНИИ ФАКТА КОРРУПЦИОННЫХ ПРАВОНАРУШЕНИЙ РАБОТНИКАМИ ПРИ ОСУЩЕСТВЛЕНИИ ИМИ ПРОФЕССИОНАЛЬНОЙ ДЕЯТЕЛЬНОСТИ </w:t>
      </w:r>
    </w:p>
    <w:p w14:paraId="6AEA0B39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</w:p>
    <w:p w14:paraId="2FBD6A24" w14:textId="04952602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3.1. При выявлении факта, когда работник при осуществлении им профессиональной деятельности требует получение материальной выгоды с физических либо юридических лиц экстренно созывается комиссия по противодействию коррупции. </w:t>
      </w:r>
    </w:p>
    <w:p w14:paraId="109DB83B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3.2. Соответствующее заявление рассматривается на заседании комиссии по противодействию коррупции. </w:t>
      </w:r>
    </w:p>
    <w:p w14:paraId="0DB1580C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3.3. Заседание комиссии по рассмотрению данного факта назначается сроком не позднее дня следующего за днем выявления факта. </w:t>
      </w:r>
    </w:p>
    <w:p w14:paraId="678B8911" w14:textId="63518A8F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3.4. Заявление физических либо юридических лиц о фактах требования и </w:t>
      </w:r>
      <w:r w:rsidR="004B7CB8">
        <w:rPr>
          <w:sz w:val="28"/>
          <w:szCs w:val="28"/>
        </w:rPr>
        <w:t>(</w:t>
      </w:r>
      <w:r w:rsidRPr="000D0779">
        <w:rPr>
          <w:sz w:val="28"/>
          <w:szCs w:val="28"/>
        </w:rPr>
        <w:t>или</w:t>
      </w:r>
      <w:r w:rsidR="004B7CB8">
        <w:rPr>
          <w:sz w:val="28"/>
          <w:szCs w:val="28"/>
        </w:rPr>
        <w:t>)</w:t>
      </w:r>
      <w:r w:rsidRPr="000D0779">
        <w:rPr>
          <w:sz w:val="28"/>
          <w:szCs w:val="28"/>
        </w:rPr>
        <w:t xml:space="preserve"> получения материальной выгоды работником </w:t>
      </w:r>
      <w:r w:rsidR="00F96E07">
        <w:rPr>
          <w:sz w:val="28"/>
          <w:szCs w:val="28"/>
        </w:rPr>
        <w:t>учреждения</w:t>
      </w:r>
      <w:r w:rsidRPr="000D0779">
        <w:rPr>
          <w:sz w:val="28"/>
          <w:szCs w:val="28"/>
        </w:rPr>
        <w:t xml:space="preserve">, регистрируется в специальном журнале (Приложение №4). </w:t>
      </w:r>
    </w:p>
    <w:p w14:paraId="6F1640AB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3.5. По результатам рассмотрения заявления, комиссией принимается решение о проведении служебного расследования. </w:t>
      </w:r>
    </w:p>
    <w:p w14:paraId="43BBC4C0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3.6. Перечень сведений, подлежащих отражению в заявлении: </w:t>
      </w:r>
    </w:p>
    <w:p w14:paraId="1577D17E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- фамилия, имя, отчество, должность, место жительства и телефон лица, направившего заявление; </w:t>
      </w:r>
    </w:p>
    <w:p w14:paraId="30AC9D26" w14:textId="3B6847F9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- описание обстоятельств, при которых стало известно о факте требования или получения материальной выгоды работником </w:t>
      </w:r>
      <w:r w:rsidR="00982B2A">
        <w:rPr>
          <w:sz w:val="28"/>
          <w:szCs w:val="28"/>
        </w:rPr>
        <w:t>учреждения</w:t>
      </w:r>
      <w:r w:rsidRPr="000D0779">
        <w:rPr>
          <w:sz w:val="28"/>
          <w:szCs w:val="28"/>
        </w:rPr>
        <w:t xml:space="preserve">; </w:t>
      </w:r>
    </w:p>
    <w:p w14:paraId="6915947E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- способ и обстоятельства коррупционного правонарушения. </w:t>
      </w:r>
    </w:p>
    <w:p w14:paraId="7BEE8FDE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3.7. Конфиденциальность полученных сведений обеспечивается работодателем и ответственным лицом за реализацию антикоррупционной политики. </w:t>
      </w:r>
    </w:p>
    <w:p w14:paraId="0A123FA6" w14:textId="5F11A453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3.8. К рассмотрению анонимные </w:t>
      </w:r>
      <w:r w:rsidR="00982B2A">
        <w:rPr>
          <w:sz w:val="28"/>
          <w:szCs w:val="28"/>
        </w:rPr>
        <w:t>заявления</w:t>
      </w:r>
      <w:r w:rsidRPr="000D0779">
        <w:rPr>
          <w:sz w:val="28"/>
          <w:szCs w:val="28"/>
        </w:rPr>
        <w:t xml:space="preserve"> не принимаются. </w:t>
      </w:r>
    </w:p>
    <w:p w14:paraId="79206A7D" w14:textId="210F6BEC" w:rsidR="009C7728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3.9. </w:t>
      </w:r>
      <w:r w:rsidR="004B7CB8" w:rsidRPr="000D0779">
        <w:rPr>
          <w:sz w:val="28"/>
          <w:szCs w:val="28"/>
        </w:rPr>
        <w:t xml:space="preserve">Организация проверки </w:t>
      </w:r>
      <w:proofErr w:type="gramStart"/>
      <w:r w:rsidR="004B7CB8" w:rsidRPr="000D0779">
        <w:rPr>
          <w:sz w:val="28"/>
          <w:szCs w:val="28"/>
        </w:rPr>
        <w:t xml:space="preserve">сведений, содержащихся в поступившем </w:t>
      </w:r>
      <w:r w:rsidR="004B7CB8">
        <w:rPr>
          <w:sz w:val="28"/>
          <w:szCs w:val="28"/>
        </w:rPr>
        <w:t>заявлении</w:t>
      </w:r>
      <w:r w:rsidR="004B7CB8" w:rsidRPr="000D0779">
        <w:rPr>
          <w:sz w:val="28"/>
          <w:szCs w:val="28"/>
        </w:rPr>
        <w:t xml:space="preserve"> осуществляется</w:t>
      </w:r>
      <w:proofErr w:type="gramEnd"/>
      <w:r w:rsidR="004B7CB8" w:rsidRPr="000D0779">
        <w:rPr>
          <w:sz w:val="28"/>
          <w:szCs w:val="28"/>
        </w:rPr>
        <w:t xml:space="preserve"> Комиссией по противодействию коррупции, в соответствии с требованиями Положения «О Комиссии по противодействию коррупции».</w:t>
      </w:r>
      <w:r w:rsidRPr="000D0779">
        <w:rPr>
          <w:sz w:val="28"/>
          <w:szCs w:val="28"/>
        </w:rPr>
        <w:t xml:space="preserve"> </w:t>
      </w:r>
    </w:p>
    <w:p w14:paraId="3A962C12" w14:textId="79F2E212" w:rsidR="009C7728" w:rsidRPr="003C563A" w:rsidRDefault="009C7728" w:rsidP="009C7728">
      <w:pPr>
        <w:pStyle w:val="Default"/>
        <w:ind w:firstLine="709"/>
        <w:jc w:val="both"/>
        <w:rPr>
          <w:bCs/>
          <w:sz w:val="28"/>
          <w:szCs w:val="28"/>
        </w:rPr>
      </w:pPr>
      <w:r w:rsidRPr="003C563A">
        <w:rPr>
          <w:bCs/>
          <w:sz w:val="28"/>
          <w:szCs w:val="28"/>
        </w:rPr>
        <w:t>3.1</w:t>
      </w:r>
      <w:r w:rsidR="004B7CB8">
        <w:rPr>
          <w:bCs/>
          <w:sz w:val="28"/>
          <w:szCs w:val="28"/>
        </w:rPr>
        <w:t>0</w:t>
      </w:r>
      <w:r w:rsidRPr="003C563A">
        <w:rPr>
          <w:bCs/>
          <w:sz w:val="28"/>
          <w:szCs w:val="28"/>
        </w:rPr>
        <w:t xml:space="preserve">. </w:t>
      </w:r>
      <w:r w:rsidR="004C3253">
        <w:rPr>
          <w:sz w:val="28"/>
          <w:szCs w:val="28"/>
        </w:rPr>
        <w:t>МБУ СШ по х\</w:t>
      </w:r>
      <w:proofErr w:type="gramStart"/>
      <w:r w:rsidR="004C3253">
        <w:rPr>
          <w:sz w:val="28"/>
          <w:szCs w:val="28"/>
        </w:rPr>
        <w:t>м</w:t>
      </w:r>
      <w:proofErr w:type="gramEnd"/>
      <w:r w:rsidR="004C3253">
        <w:rPr>
          <w:bCs/>
          <w:sz w:val="28"/>
          <w:szCs w:val="28"/>
        </w:rPr>
        <w:t xml:space="preserve"> </w:t>
      </w:r>
      <w:r w:rsidRPr="003C563A">
        <w:rPr>
          <w:bCs/>
          <w:sz w:val="28"/>
          <w:szCs w:val="28"/>
        </w:rPr>
        <w:t xml:space="preserve">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в </w:t>
      </w:r>
      <w:r w:rsidR="00F96E07">
        <w:rPr>
          <w:bCs/>
          <w:sz w:val="28"/>
          <w:szCs w:val="28"/>
        </w:rPr>
        <w:t>учреждении</w:t>
      </w:r>
      <w:r w:rsidRPr="003C563A">
        <w:rPr>
          <w:bCs/>
          <w:sz w:val="28"/>
          <w:szCs w:val="28"/>
        </w:rPr>
        <w:t xml:space="preserve"> (работникам </w:t>
      </w:r>
      <w:r w:rsidR="00F96E07">
        <w:rPr>
          <w:bCs/>
          <w:sz w:val="28"/>
          <w:szCs w:val="28"/>
        </w:rPr>
        <w:t>учреждения</w:t>
      </w:r>
      <w:r w:rsidRPr="003C563A">
        <w:rPr>
          <w:bCs/>
          <w:sz w:val="28"/>
          <w:szCs w:val="28"/>
        </w:rPr>
        <w:t xml:space="preserve">) стало известно. </w:t>
      </w:r>
    </w:p>
    <w:p w14:paraId="2E257B1E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</w:p>
    <w:p w14:paraId="6EF0F9CC" w14:textId="77777777" w:rsidR="009C7728" w:rsidRDefault="009C7728" w:rsidP="009C7728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0D0779">
        <w:rPr>
          <w:b/>
          <w:bCs/>
          <w:sz w:val="28"/>
          <w:szCs w:val="28"/>
        </w:rPr>
        <w:t xml:space="preserve">4. ЗАКЛЮЧИТЕЛЬНЫЕ ПОЛОЖЕНИЯ </w:t>
      </w:r>
    </w:p>
    <w:p w14:paraId="2DAC0763" w14:textId="77777777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</w:p>
    <w:p w14:paraId="3BA4399B" w14:textId="174B9B51" w:rsidR="009C7728" w:rsidRPr="000D0779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4.1. Настоящий Порядок может быть пересмотрен как по инициативе работников, так и по инициативе руководства </w:t>
      </w:r>
      <w:r w:rsidR="004C3253">
        <w:rPr>
          <w:sz w:val="28"/>
          <w:szCs w:val="28"/>
        </w:rPr>
        <w:t>МБУ СШ по х\м</w:t>
      </w:r>
      <w:proofErr w:type="gramStart"/>
      <w:r w:rsidR="004C3253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14:paraId="2642C494" w14:textId="03805D69" w:rsidR="009C7728" w:rsidRDefault="009C7728" w:rsidP="009C7728">
      <w:pPr>
        <w:pStyle w:val="Default"/>
        <w:ind w:firstLine="709"/>
        <w:jc w:val="both"/>
        <w:rPr>
          <w:sz w:val="28"/>
          <w:szCs w:val="28"/>
        </w:rPr>
      </w:pPr>
      <w:r w:rsidRPr="000D0779">
        <w:rPr>
          <w:sz w:val="28"/>
          <w:szCs w:val="28"/>
        </w:rPr>
        <w:t xml:space="preserve">4.2. В настоящий Порядок могут быть внесены изменения и дополнения, в соответствии с соблюдением процедуры принятия локальных актов, с учетом мнения </w:t>
      </w:r>
      <w:r w:rsidR="00F96E07">
        <w:rPr>
          <w:sz w:val="28"/>
          <w:szCs w:val="28"/>
        </w:rPr>
        <w:t>трудового коллектива</w:t>
      </w:r>
      <w:r w:rsidRPr="000D0779">
        <w:rPr>
          <w:sz w:val="28"/>
          <w:szCs w:val="28"/>
        </w:rPr>
        <w:t xml:space="preserve">. </w:t>
      </w:r>
    </w:p>
    <w:p w14:paraId="4A313863" w14:textId="5EE07B01" w:rsidR="0078765D" w:rsidRPr="000D0779" w:rsidRDefault="0078765D" w:rsidP="009C772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Ознакомление </w:t>
      </w:r>
      <w:r w:rsidR="00B94B89">
        <w:rPr>
          <w:sz w:val="28"/>
          <w:szCs w:val="28"/>
        </w:rPr>
        <w:t>сотрудников, фиксируется  в  индивидуальном листе ознакомления каждого работника с локальными нормативными актами</w:t>
      </w:r>
      <w:r w:rsidR="004C3253" w:rsidRPr="004C3253">
        <w:rPr>
          <w:sz w:val="28"/>
          <w:szCs w:val="28"/>
        </w:rPr>
        <w:t xml:space="preserve"> </w:t>
      </w:r>
      <w:r w:rsidR="004C3253">
        <w:rPr>
          <w:sz w:val="28"/>
          <w:szCs w:val="28"/>
        </w:rPr>
        <w:t>МБУ СШ по х\</w:t>
      </w:r>
      <w:proofErr w:type="gramStart"/>
      <w:r w:rsidR="004C3253">
        <w:rPr>
          <w:sz w:val="28"/>
          <w:szCs w:val="28"/>
        </w:rPr>
        <w:t>м</w:t>
      </w:r>
      <w:proofErr w:type="gramEnd"/>
      <w:r w:rsidR="00B94B89">
        <w:rPr>
          <w:sz w:val="28"/>
          <w:szCs w:val="28"/>
        </w:rPr>
        <w:t>.</w:t>
      </w:r>
    </w:p>
    <w:p w14:paraId="6A7C305D" w14:textId="77777777" w:rsidR="009C7728" w:rsidRPr="000D0779" w:rsidRDefault="009C7728" w:rsidP="009C77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584E61" w14:textId="77777777" w:rsidR="009C7728" w:rsidRDefault="009C7728" w:rsidP="009C7728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</w:p>
    <w:p w14:paraId="0BC3BCFA" w14:textId="77777777" w:rsidR="009C7728" w:rsidRDefault="009C7728" w:rsidP="009C7728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</w:p>
    <w:p w14:paraId="6F357F36" w14:textId="77777777" w:rsidR="009C7728" w:rsidRDefault="009C7728" w:rsidP="009C7728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</w:p>
    <w:p w14:paraId="1B277231" w14:textId="5743B454" w:rsidR="00FF741F" w:rsidRPr="004C3253" w:rsidRDefault="009C7728" w:rsidP="00FF741F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FF741F">
        <w:rPr>
          <w:rFonts w:ascii="Times New Roman" w:hAnsi="Times New Roman" w:cs="Times New Roman"/>
        </w:rPr>
        <w:t>Приложение  1</w:t>
      </w:r>
      <w:r w:rsidRPr="00FF741F">
        <w:rPr>
          <w:rFonts w:ascii="Times New Roman" w:hAnsi="Times New Roman" w:cs="Times New Roman"/>
        </w:rPr>
        <w:br/>
        <w:t>к Порядку уведомления представителя нанимателя</w:t>
      </w:r>
      <w:r w:rsidRPr="00FF741F">
        <w:rPr>
          <w:rFonts w:ascii="Times New Roman" w:hAnsi="Times New Roman" w:cs="Times New Roman"/>
        </w:rPr>
        <w:br/>
        <w:t>(работодателя) о фактах обращения в целях склонения</w:t>
      </w:r>
      <w:r w:rsidR="00FF741F" w:rsidRPr="00FF741F">
        <w:rPr>
          <w:rFonts w:ascii="Times New Roman" w:hAnsi="Times New Roman" w:cs="Times New Roman"/>
        </w:rPr>
        <w:t xml:space="preserve"> к </w:t>
      </w:r>
      <w:r w:rsidR="00FF741F" w:rsidRPr="004C3253">
        <w:rPr>
          <w:rFonts w:ascii="Times New Roman" w:hAnsi="Times New Roman" w:cs="Times New Roman"/>
          <w:sz w:val="24"/>
          <w:szCs w:val="24"/>
        </w:rPr>
        <w:t xml:space="preserve">совершению коррупционных правонарушений работников, замещающих должности на основании трудового договора в </w:t>
      </w:r>
      <w:r w:rsidR="004C3253" w:rsidRPr="004C3253">
        <w:rPr>
          <w:rFonts w:ascii="Times New Roman" w:hAnsi="Times New Roman" w:cs="Times New Roman"/>
          <w:sz w:val="24"/>
          <w:szCs w:val="24"/>
        </w:rPr>
        <w:t>МБУ СШ по х\</w:t>
      </w:r>
      <w:proofErr w:type="gramStart"/>
      <w:r w:rsidR="004C3253" w:rsidRPr="004C325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4C3253" w:rsidRPr="004C32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DAABC4" w14:textId="1CF5F4A6" w:rsidR="009C7728" w:rsidRPr="00C54C3C" w:rsidRDefault="009C7728" w:rsidP="00FF741F">
      <w:pPr>
        <w:pStyle w:val="a8"/>
        <w:ind w:left="3402"/>
        <w:jc w:val="right"/>
      </w:pPr>
      <w:r w:rsidRPr="00C54C3C">
        <w:br/>
      </w:r>
      <w:r w:rsidRPr="00C54C3C">
        <w:br/>
        <w:t>___________________________________________</w:t>
      </w:r>
      <w:r w:rsidRPr="00C54C3C">
        <w:br/>
        <w:t>___________________________________________</w:t>
      </w:r>
      <w:r w:rsidRPr="00C54C3C">
        <w:br/>
        <w:t>___________________________________________</w:t>
      </w:r>
      <w:r w:rsidRPr="00C54C3C">
        <w:br/>
        <w:t>(</w:t>
      </w:r>
      <w:proofErr w:type="spellStart"/>
      <w:r w:rsidRPr="00C54C3C">
        <w:t>ф.и.о.</w:t>
      </w:r>
      <w:proofErr w:type="spellEnd"/>
      <w:r w:rsidRPr="00C54C3C">
        <w:t xml:space="preserve"> уведомителя, должность, наименование структурного подразделения</w:t>
      </w:r>
      <w:r w:rsidR="00FF741F">
        <w:t>, контактный телефон</w:t>
      </w:r>
      <w:r w:rsidRPr="00C54C3C">
        <w:t>)</w:t>
      </w:r>
    </w:p>
    <w:p w14:paraId="22FC3AE6" w14:textId="77777777" w:rsidR="009C7728" w:rsidRPr="00C54C3C" w:rsidRDefault="009C7728" w:rsidP="009C7728">
      <w:pPr>
        <w:pStyle w:val="a8"/>
      </w:pPr>
      <w:r w:rsidRPr="00C54C3C">
        <w:t> </w:t>
      </w:r>
      <w:r w:rsidRPr="00C54C3C">
        <w:rPr>
          <w:color w:val="000000"/>
        </w:rPr>
        <w:t>                  </w:t>
      </w:r>
    </w:p>
    <w:p w14:paraId="416C41FA" w14:textId="77777777" w:rsidR="009C7728" w:rsidRPr="00C54C3C" w:rsidRDefault="009C7728" w:rsidP="009C7728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C54C3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УВЕДОМЛЕНИЕ</w:t>
      </w:r>
    </w:p>
    <w:p w14:paraId="712BE50A" w14:textId="77777777" w:rsidR="009C7728" w:rsidRPr="00C54C3C" w:rsidRDefault="009C7728" w:rsidP="009C7728">
      <w:pPr>
        <w:pStyle w:val="a8"/>
      </w:pPr>
      <w:r w:rsidRPr="00C54C3C">
        <w:t> </w:t>
      </w:r>
    </w:p>
    <w:p w14:paraId="3BFEACF0" w14:textId="30C4D3B4" w:rsidR="009C7728" w:rsidRPr="00C54C3C" w:rsidRDefault="009C7728" w:rsidP="009C772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54C3C">
        <w:rPr>
          <w:rFonts w:ascii="Times New Roman" w:hAnsi="Times New Roman" w:cs="Times New Roman"/>
          <w:color w:val="000000"/>
          <w:sz w:val="24"/>
          <w:szCs w:val="24"/>
        </w:rPr>
        <w:t xml:space="preserve">    </w:t>
      </w:r>
      <w:proofErr w:type="gramStart"/>
      <w:r w:rsidRPr="00C54C3C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9 Федерального закона Российской Федерации от 25.12.2008 N 273-ФЗ "О противодействии коррупции" (далее - Закона) я, _____________________________________________</w:t>
      </w:r>
      <w:r w:rsidR="00795479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_____________________,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9547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(фамилия, имя, отчество)</w:t>
      </w:r>
      <w:r w:rsidRPr="00795479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настоящим уведомляю об обращении ко мне ________________</w:t>
      </w:r>
      <w:r w:rsidR="00795479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____________ ____________________________________________________</w:t>
      </w:r>
      <w:r w:rsidR="00795479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9547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(дата, время и место)</w:t>
      </w:r>
      <w:r w:rsidRPr="00795479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гр. _____________________________________________________</w:t>
      </w:r>
      <w:r w:rsidR="00795479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9547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(фамилия, имя, отчество)</w:t>
      </w:r>
      <w:r w:rsidRPr="00795479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в целях склонения меня к совершению коррупционных действий, а именно: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</w:t>
      </w:r>
      <w:r w:rsidR="00795479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(в произвольной форме изложить информацию об обстоятельствах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</w:t>
      </w:r>
      <w:r w:rsidR="00795479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обращения в целях склонения к совершению коррупционных</w:t>
      </w:r>
      <w:proofErr w:type="gramEnd"/>
      <w:r w:rsidRPr="00C54C3C">
        <w:rPr>
          <w:rFonts w:ascii="Times New Roman" w:hAnsi="Times New Roman" w:cs="Times New Roman"/>
          <w:color w:val="000000"/>
          <w:sz w:val="24"/>
          <w:szCs w:val="24"/>
        </w:rPr>
        <w:t xml:space="preserve"> действий)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</w:t>
      </w:r>
      <w:r w:rsidR="00795479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«____»_______________ 20___г.                                ______________________                   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(подпись)</w:t>
      </w:r>
    </w:p>
    <w:p w14:paraId="343D5A37" w14:textId="77777777" w:rsidR="009C7728" w:rsidRPr="00C54C3C" w:rsidRDefault="009C7728" w:rsidP="009C7728">
      <w:pPr>
        <w:pStyle w:val="a8"/>
      </w:pPr>
      <w:r w:rsidRPr="00C54C3C">
        <w:t> </w:t>
      </w:r>
    </w:p>
    <w:p w14:paraId="30BAC074" w14:textId="77777777" w:rsidR="009C7728" w:rsidRPr="00C54C3C" w:rsidRDefault="009C7728" w:rsidP="009C772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54C3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в Журнале регистрации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«____»_____________ 20___ г.    N 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54C3C">
        <w:rPr>
          <w:rFonts w:ascii="Times New Roman" w:hAnsi="Times New Roman" w:cs="Times New Roman"/>
          <w:color w:val="000000"/>
          <w:sz w:val="24"/>
          <w:szCs w:val="24"/>
        </w:rPr>
        <w:t>ф.и.о.</w:t>
      </w:r>
      <w:proofErr w:type="spellEnd"/>
      <w:r w:rsidRPr="00C54C3C">
        <w:rPr>
          <w:rFonts w:ascii="Times New Roman" w:hAnsi="Times New Roman" w:cs="Times New Roman"/>
          <w:color w:val="000000"/>
          <w:sz w:val="24"/>
          <w:szCs w:val="24"/>
        </w:rPr>
        <w:t>, должность ответственного лица)</w:t>
      </w:r>
    </w:p>
    <w:p w14:paraId="0775FF21" w14:textId="77777777" w:rsidR="009C7728" w:rsidRDefault="009C7728" w:rsidP="009C7728">
      <w:pPr>
        <w:pStyle w:val="a8"/>
      </w:pPr>
      <w:r w:rsidRPr="00031A70">
        <w:t> </w:t>
      </w:r>
    </w:p>
    <w:p w14:paraId="3DB78A9C" w14:textId="77777777" w:rsidR="003F2709" w:rsidRDefault="003F2709" w:rsidP="009C7728">
      <w:pPr>
        <w:pStyle w:val="a8"/>
      </w:pPr>
    </w:p>
    <w:p w14:paraId="454D4522" w14:textId="77777777" w:rsidR="003F2709" w:rsidRDefault="003F2709" w:rsidP="009C7728">
      <w:pPr>
        <w:pStyle w:val="a8"/>
      </w:pPr>
    </w:p>
    <w:p w14:paraId="7CF4364D" w14:textId="2F5FB6A1" w:rsidR="00B3721D" w:rsidRDefault="00B3721D" w:rsidP="00FF741F">
      <w:pPr>
        <w:ind w:left="4536"/>
        <w:jc w:val="right"/>
        <w:rPr>
          <w:rFonts w:ascii="Times New Roman" w:hAnsi="Times New Roman" w:cs="Times New Roman"/>
        </w:rPr>
      </w:pPr>
      <w:r w:rsidRPr="00FF741F">
        <w:rPr>
          <w:rFonts w:ascii="Times New Roman" w:hAnsi="Times New Roman" w:cs="Times New Roman"/>
        </w:rPr>
        <w:lastRenderedPageBreak/>
        <w:t xml:space="preserve">Приложение  </w:t>
      </w:r>
      <w:r>
        <w:rPr>
          <w:rFonts w:ascii="Times New Roman" w:hAnsi="Times New Roman" w:cs="Times New Roman"/>
        </w:rPr>
        <w:t>2</w:t>
      </w:r>
      <w:r w:rsidRPr="00FF741F">
        <w:rPr>
          <w:rFonts w:ascii="Times New Roman" w:hAnsi="Times New Roman" w:cs="Times New Roman"/>
        </w:rPr>
        <w:br/>
        <w:t>к Порядку уведомления представителя нанимателя</w:t>
      </w:r>
      <w:r w:rsidRPr="00FF741F">
        <w:rPr>
          <w:rFonts w:ascii="Times New Roman" w:hAnsi="Times New Roman" w:cs="Times New Roman"/>
        </w:rPr>
        <w:br/>
        <w:t xml:space="preserve">(работодателя) о фактах обращения в целях склонения к совершению коррупционных правонарушений работников, замещающих должности на основании трудового договора </w:t>
      </w:r>
      <w:r w:rsidRPr="004C3253">
        <w:rPr>
          <w:rFonts w:ascii="Times New Roman" w:hAnsi="Times New Roman" w:cs="Times New Roman"/>
          <w:sz w:val="24"/>
          <w:szCs w:val="24"/>
        </w:rPr>
        <w:t xml:space="preserve">в </w:t>
      </w:r>
      <w:r w:rsidR="004C3253" w:rsidRPr="004C3253">
        <w:rPr>
          <w:rFonts w:ascii="Times New Roman" w:hAnsi="Times New Roman" w:cs="Times New Roman"/>
          <w:sz w:val="24"/>
          <w:szCs w:val="24"/>
        </w:rPr>
        <w:t>МБУ СШ по х\</w:t>
      </w:r>
      <w:proofErr w:type="gramStart"/>
      <w:r w:rsidR="004C3253" w:rsidRPr="004C325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4C3253" w:rsidRPr="00FF741F">
        <w:rPr>
          <w:rFonts w:ascii="Times New Roman" w:hAnsi="Times New Roman" w:cs="Times New Roman"/>
        </w:rPr>
        <w:t xml:space="preserve"> </w:t>
      </w:r>
    </w:p>
    <w:p w14:paraId="47BB6C62" w14:textId="77777777" w:rsidR="006A1E08" w:rsidRDefault="006A1E08" w:rsidP="00FF741F">
      <w:pPr>
        <w:ind w:left="4536"/>
        <w:jc w:val="right"/>
        <w:rPr>
          <w:rFonts w:ascii="Times New Roman" w:hAnsi="Times New Roman" w:cs="Times New Roman"/>
        </w:rPr>
      </w:pPr>
    </w:p>
    <w:p w14:paraId="7C39C6C9" w14:textId="77777777" w:rsidR="006A1E08" w:rsidRDefault="006A1E08" w:rsidP="00FF741F">
      <w:pPr>
        <w:ind w:left="4536"/>
        <w:jc w:val="righ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36"/>
        <w:gridCol w:w="4770"/>
      </w:tblGrid>
      <w:tr w:rsidR="00564088" w14:paraId="2E3B222D" w14:textId="77777777" w:rsidTr="00982B2A">
        <w:tc>
          <w:tcPr>
            <w:tcW w:w="5130" w:type="dxa"/>
          </w:tcPr>
          <w:p w14:paraId="7E0403F2" w14:textId="1386D171" w:rsidR="00564088" w:rsidRPr="00982B2A" w:rsidRDefault="00564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b/>
                <w:sz w:val="24"/>
                <w:szCs w:val="24"/>
              </w:rPr>
              <w:t>ТАЛОН-КОРЕШОК №__________</w:t>
            </w:r>
          </w:p>
          <w:p w14:paraId="6EEB30F9" w14:textId="77777777" w:rsidR="00564088" w:rsidRPr="00982B2A" w:rsidRDefault="0056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принято </w:t>
            </w:r>
            <w:proofErr w:type="gramStart"/>
            <w:r w:rsidRPr="00982B2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982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E7C1D9" w14:textId="7E17909E" w:rsidR="00564088" w:rsidRPr="00982B2A" w:rsidRDefault="0056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 </w:t>
            </w:r>
          </w:p>
          <w:p w14:paraId="54E2E3C7" w14:textId="69140A90" w:rsidR="00564088" w:rsidRPr="00982B2A" w:rsidRDefault="0056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 </w:t>
            </w:r>
          </w:p>
          <w:p w14:paraId="53F53F9A" w14:textId="40E6183E" w:rsidR="00564088" w:rsidRPr="00982B2A" w:rsidRDefault="0056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 </w:t>
            </w:r>
          </w:p>
          <w:p w14:paraId="475AED7F" w14:textId="563CEBDF" w:rsidR="00564088" w:rsidRPr="00982B2A" w:rsidRDefault="0056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25D9FC44" w14:textId="77777777" w:rsidR="00564088" w:rsidRPr="00982B2A" w:rsidRDefault="0056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>(ФИО уведомителя, наименование должности, учреждения, телефон)</w:t>
            </w:r>
          </w:p>
          <w:p w14:paraId="36AF944C" w14:textId="77777777" w:rsidR="00564088" w:rsidRPr="00982B2A" w:rsidRDefault="0056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44AF64B" w14:textId="7A31B2AF" w:rsidR="00564088" w:rsidRPr="00982B2A" w:rsidRDefault="0056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 </w:t>
            </w:r>
          </w:p>
          <w:p w14:paraId="4346E61C" w14:textId="5FA0DA42" w:rsidR="00564088" w:rsidRPr="00982B2A" w:rsidRDefault="0056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 </w:t>
            </w:r>
          </w:p>
          <w:p w14:paraId="4276281E" w14:textId="751A68BF" w:rsidR="00564088" w:rsidRPr="00982B2A" w:rsidRDefault="0056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 </w:t>
            </w:r>
            <w:r w:rsidRPr="00982B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________________________________________ </w:t>
            </w:r>
            <w:r w:rsidRPr="00982B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________________________________________ </w:t>
            </w:r>
            <w:r w:rsidRPr="00982B2A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_________________________________________ ____________</w:t>
            </w:r>
            <w:r w:rsidR="006A1E08" w:rsidRPr="00982B2A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982B2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6A1E08" w:rsidRPr="00982B2A"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 </w:t>
            </w:r>
          </w:p>
          <w:p w14:paraId="604FDFC3" w14:textId="77777777" w:rsidR="00564088" w:rsidRPr="00982B2A" w:rsidRDefault="006A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>Подпись ответственного лица, принявшего уведомление:</w:t>
            </w:r>
          </w:p>
          <w:p w14:paraId="3218077E" w14:textId="7A1BC71D" w:rsidR="006A1E08" w:rsidRPr="00982B2A" w:rsidRDefault="006A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 </w:t>
            </w:r>
          </w:p>
          <w:p w14:paraId="1F93215C" w14:textId="77777777" w:rsidR="006A1E08" w:rsidRPr="00982B2A" w:rsidRDefault="006A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(инициалы, фамилия)</w:t>
            </w:r>
          </w:p>
          <w:p w14:paraId="6A738A61" w14:textId="77777777" w:rsidR="006A1E08" w:rsidRPr="00982B2A" w:rsidRDefault="006A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>Подпись лица, получившего талон-уведомление:</w:t>
            </w:r>
          </w:p>
          <w:p w14:paraId="609B1067" w14:textId="16B2A311" w:rsidR="006A1E08" w:rsidRPr="00982B2A" w:rsidRDefault="006A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09237999" w14:textId="77777777" w:rsidR="006A1E08" w:rsidRPr="00982B2A" w:rsidRDefault="006A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(инициалы, фамилия)</w:t>
            </w:r>
          </w:p>
          <w:p w14:paraId="177235CE" w14:textId="77777777" w:rsidR="006A1E08" w:rsidRPr="00982B2A" w:rsidRDefault="006A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>«____» час</w:t>
            </w:r>
            <w:proofErr w:type="gramStart"/>
            <w:r w:rsidRPr="00982B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82B2A">
              <w:rPr>
                <w:rFonts w:ascii="Times New Roman" w:hAnsi="Times New Roman" w:cs="Times New Roman"/>
                <w:sz w:val="24"/>
                <w:szCs w:val="24"/>
              </w:rPr>
              <w:t xml:space="preserve">  «_____» </w:t>
            </w:r>
            <w:proofErr w:type="gramStart"/>
            <w:r w:rsidRPr="00982B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82B2A">
              <w:rPr>
                <w:rFonts w:ascii="Times New Roman" w:hAnsi="Times New Roman" w:cs="Times New Roman"/>
                <w:sz w:val="24"/>
                <w:szCs w:val="24"/>
              </w:rPr>
              <w:t>ин.</w:t>
            </w:r>
          </w:p>
          <w:p w14:paraId="67ABF262" w14:textId="77777777" w:rsidR="006A1E08" w:rsidRDefault="006A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>«_____»   _____________________  20___ г.</w:t>
            </w:r>
          </w:p>
          <w:p w14:paraId="200EB8B4" w14:textId="32AD4FE4" w:rsidR="004B7CB8" w:rsidRPr="00982B2A" w:rsidRDefault="004B7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24640ADB" w14:textId="77777777" w:rsidR="00564088" w:rsidRPr="00982B2A" w:rsidRDefault="006A1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b/>
                <w:sz w:val="24"/>
                <w:szCs w:val="24"/>
              </w:rPr>
              <w:t>ТАЛОН-УВЕДОМЛЕНИЕ №____________</w:t>
            </w:r>
          </w:p>
          <w:p w14:paraId="226E1CFC" w14:textId="77777777" w:rsidR="006A1E08" w:rsidRPr="00982B2A" w:rsidRDefault="006A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>Уведомление принято</w:t>
            </w:r>
          </w:p>
          <w:p w14:paraId="32A57DE9" w14:textId="18A30CE1" w:rsidR="006A1E08" w:rsidRPr="00982B2A" w:rsidRDefault="006A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 </w:t>
            </w:r>
          </w:p>
          <w:p w14:paraId="46510526" w14:textId="4231E5C9" w:rsidR="006A1E08" w:rsidRPr="00982B2A" w:rsidRDefault="006A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0F4F92BE" w14:textId="468DC495" w:rsidR="006A1E08" w:rsidRPr="00982B2A" w:rsidRDefault="006A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>(должность ответственного лица, принявшего уведомление, ФИО)</w:t>
            </w:r>
          </w:p>
          <w:p w14:paraId="480E9C1A" w14:textId="77777777" w:rsidR="006A1E08" w:rsidRPr="00982B2A" w:rsidRDefault="006A1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775C5" w14:textId="2BEF845E" w:rsidR="006A1E08" w:rsidRPr="004C3253" w:rsidRDefault="004C3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253">
              <w:rPr>
                <w:rFonts w:ascii="Times New Roman" w:hAnsi="Times New Roman" w:cs="Times New Roman"/>
                <w:sz w:val="24"/>
                <w:szCs w:val="24"/>
              </w:rPr>
              <w:t>МБУ СШ по х\</w:t>
            </w:r>
            <w:proofErr w:type="gramStart"/>
            <w:r w:rsidRPr="004C32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C3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069872" w14:textId="29EDE1BB" w:rsidR="006A1E08" w:rsidRPr="00982B2A" w:rsidRDefault="006A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253">
              <w:rPr>
                <w:rFonts w:ascii="Times New Roman" w:hAnsi="Times New Roman" w:cs="Times New Roman"/>
                <w:sz w:val="24"/>
                <w:szCs w:val="24"/>
              </w:rPr>
              <w:t xml:space="preserve">Адрес: Свердловская область, г. Богданович, ул. </w:t>
            </w:r>
            <w:r w:rsidR="004C3253" w:rsidRPr="004C3253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r w:rsidR="004C3253">
              <w:rPr>
                <w:rFonts w:ascii="Times New Roman" w:hAnsi="Times New Roman" w:cs="Times New Roman"/>
                <w:sz w:val="24"/>
                <w:szCs w:val="24"/>
              </w:rPr>
              <w:t xml:space="preserve"> д.16а</w:t>
            </w:r>
          </w:p>
          <w:p w14:paraId="05273BBA" w14:textId="4D6C6BAD" w:rsidR="006A1E08" w:rsidRPr="00982B2A" w:rsidRDefault="006A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>Телефон: (34376) 5-</w:t>
            </w:r>
            <w:r w:rsidR="004C3253">
              <w:rPr>
                <w:rFonts w:ascii="Times New Roman" w:hAnsi="Times New Roman" w:cs="Times New Roman"/>
                <w:sz w:val="24"/>
                <w:szCs w:val="24"/>
              </w:rPr>
              <w:t>68-77</w:t>
            </w:r>
          </w:p>
          <w:p w14:paraId="07F44146" w14:textId="77777777" w:rsidR="006A1E08" w:rsidRPr="00982B2A" w:rsidRDefault="006A1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8D10D" w14:textId="47C4CC8D" w:rsidR="006A1E08" w:rsidRPr="00982B2A" w:rsidRDefault="006A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>«___» час</w:t>
            </w:r>
            <w:proofErr w:type="gramStart"/>
            <w:r w:rsidRPr="00982B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82B2A">
              <w:rPr>
                <w:rFonts w:ascii="Times New Roman" w:hAnsi="Times New Roman" w:cs="Times New Roman"/>
                <w:sz w:val="24"/>
                <w:szCs w:val="24"/>
              </w:rPr>
              <w:t xml:space="preserve"> «____» </w:t>
            </w:r>
            <w:proofErr w:type="gramStart"/>
            <w:r w:rsidRPr="00982B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82B2A">
              <w:rPr>
                <w:rFonts w:ascii="Times New Roman" w:hAnsi="Times New Roman" w:cs="Times New Roman"/>
                <w:sz w:val="24"/>
                <w:szCs w:val="24"/>
              </w:rPr>
              <w:t>ин.</w:t>
            </w:r>
          </w:p>
          <w:p w14:paraId="63E81EA1" w14:textId="77777777" w:rsidR="006A1E08" w:rsidRPr="00982B2A" w:rsidRDefault="006A1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D3F65" w14:textId="27AD6F12" w:rsidR="006A1E08" w:rsidRPr="00982B2A" w:rsidRDefault="006A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>«____» _____________________ 20____ г.</w:t>
            </w:r>
          </w:p>
          <w:p w14:paraId="438AC381" w14:textId="77777777" w:rsidR="006A1E08" w:rsidRPr="00982B2A" w:rsidRDefault="006A1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62BA4" w14:textId="77777777" w:rsidR="006A1E08" w:rsidRPr="00982B2A" w:rsidRDefault="006A1E08" w:rsidP="006A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>Подпись ответственного лица, принявшего уведомление:</w:t>
            </w:r>
          </w:p>
          <w:p w14:paraId="3D14DE30" w14:textId="043F5574" w:rsidR="006A1E08" w:rsidRPr="00982B2A" w:rsidRDefault="006A1E08" w:rsidP="006A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982B2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649CA656" w14:textId="6CD65226" w:rsidR="006A1E08" w:rsidRPr="00982B2A" w:rsidRDefault="006A1E08" w:rsidP="006A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982B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82B2A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  <w:p w14:paraId="34D5ADB5" w14:textId="77777777" w:rsidR="006A1E08" w:rsidRPr="00982B2A" w:rsidRDefault="006A1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8C985" w14:textId="77777777" w:rsidR="006A1E08" w:rsidRPr="00982B2A" w:rsidRDefault="006A1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08996" w14:textId="40BF96BD" w:rsidR="006A1E08" w:rsidRPr="00982B2A" w:rsidRDefault="006A1E08">
            <w:pPr>
              <w:rPr>
                <w:rFonts w:ascii="Times New Roman" w:hAnsi="Times New Roman" w:cs="Times New Roman"/>
              </w:rPr>
            </w:pPr>
          </w:p>
        </w:tc>
      </w:tr>
    </w:tbl>
    <w:p w14:paraId="484161AA" w14:textId="3D7B0E05" w:rsidR="00B3721D" w:rsidRDefault="00B3721D">
      <w:r>
        <w:br w:type="page"/>
      </w:r>
    </w:p>
    <w:p w14:paraId="0D56CB8F" w14:textId="54ECBBD8" w:rsidR="00FF741F" w:rsidRPr="004C3253" w:rsidRDefault="009C7728" w:rsidP="00FF741F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031A70">
        <w:lastRenderedPageBreak/>
        <w:t> </w:t>
      </w:r>
      <w:r w:rsidR="00FF741F" w:rsidRPr="00FF741F">
        <w:rPr>
          <w:rFonts w:ascii="Times New Roman" w:hAnsi="Times New Roman" w:cs="Times New Roman"/>
        </w:rPr>
        <w:t xml:space="preserve">Приложение </w:t>
      </w:r>
      <w:r w:rsidR="002308F3">
        <w:rPr>
          <w:rFonts w:ascii="Times New Roman" w:hAnsi="Times New Roman" w:cs="Times New Roman"/>
        </w:rPr>
        <w:t>3</w:t>
      </w:r>
      <w:r w:rsidR="00FF741F" w:rsidRPr="00FF741F">
        <w:rPr>
          <w:rFonts w:ascii="Times New Roman" w:hAnsi="Times New Roman" w:cs="Times New Roman"/>
        </w:rPr>
        <w:br/>
        <w:t>к Порядку уведомления представителя нанимателя</w:t>
      </w:r>
      <w:r w:rsidR="00FF741F" w:rsidRPr="00FF741F">
        <w:rPr>
          <w:rFonts w:ascii="Times New Roman" w:hAnsi="Times New Roman" w:cs="Times New Roman"/>
        </w:rPr>
        <w:br/>
      </w:r>
      <w:r w:rsidR="00FF741F" w:rsidRPr="004C3253">
        <w:rPr>
          <w:rFonts w:ascii="Times New Roman" w:hAnsi="Times New Roman" w:cs="Times New Roman"/>
          <w:sz w:val="24"/>
          <w:szCs w:val="24"/>
        </w:rPr>
        <w:t xml:space="preserve">(работодателя) о фактах обращения в целях склонения к совершению коррупционных правонарушений работников, замещающих должности на основании трудового договора в </w:t>
      </w:r>
      <w:r w:rsidR="004C3253" w:rsidRPr="004C3253">
        <w:rPr>
          <w:rFonts w:ascii="Times New Roman" w:hAnsi="Times New Roman" w:cs="Times New Roman"/>
          <w:sz w:val="24"/>
          <w:szCs w:val="24"/>
        </w:rPr>
        <w:t>МБУ СШ по х\</w:t>
      </w:r>
      <w:proofErr w:type="gramStart"/>
      <w:r w:rsidR="004C3253" w:rsidRPr="004C325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4C3253" w:rsidRPr="004C32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C591D" w14:textId="41F9203E" w:rsidR="009C7728" w:rsidRPr="004C3253" w:rsidRDefault="009C7728" w:rsidP="00FF741F">
      <w:pPr>
        <w:pStyle w:val="a8"/>
      </w:pPr>
      <w:r w:rsidRPr="004C3253">
        <w:rPr>
          <w:color w:val="000000"/>
        </w:rPr>
        <w:t> </w:t>
      </w:r>
    </w:p>
    <w:p w14:paraId="7E3221DD" w14:textId="3784C48F" w:rsidR="00FF741F" w:rsidRPr="004C3253" w:rsidRDefault="009C7728" w:rsidP="00FF741F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253">
        <w:rPr>
          <w:rFonts w:ascii="Times New Roman" w:hAnsi="Times New Roman" w:cs="Times New Roman"/>
          <w:bCs/>
          <w:color w:val="000000"/>
          <w:sz w:val="24"/>
          <w:szCs w:val="24"/>
        </w:rPr>
        <w:t>ЖУРНАЛ УЧЕТА УВЕДОМЛЕНИЙ</w:t>
      </w:r>
      <w:r w:rsidRPr="004C3253">
        <w:rPr>
          <w:rFonts w:ascii="Times New Roman" w:hAnsi="Times New Roman" w:cs="Times New Roman"/>
          <w:sz w:val="24"/>
          <w:szCs w:val="24"/>
        </w:rPr>
        <w:br/>
      </w:r>
      <w:r w:rsidRPr="004C32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фактах обращения в целях склонения </w:t>
      </w:r>
      <w:r w:rsidR="00FF741F" w:rsidRPr="004C32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 совершению коррупционных правонарушений работников, замещающих должности на основании трудового договора в </w:t>
      </w:r>
      <w:r w:rsidR="004C3253" w:rsidRPr="004C3253">
        <w:rPr>
          <w:rFonts w:ascii="Times New Roman" w:hAnsi="Times New Roman" w:cs="Times New Roman"/>
          <w:sz w:val="24"/>
          <w:szCs w:val="24"/>
        </w:rPr>
        <w:t>МБУ СШ по х\</w:t>
      </w:r>
      <w:proofErr w:type="gramStart"/>
      <w:r w:rsidR="004C3253" w:rsidRPr="004C325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4C3253" w:rsidRPr="004C32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1E31A3E" w14:textId="69FC7A25" w:rsidR="009C7728" w:rsidRPr="00C54C3C" w:rsidRDefault="009C7728" w:rsidP="009C7728">
      <w:pPr>
        <w:pStyle w:val="a8"/>
      </w:pPr>
    </w:p>
    <w:p w14:paraId="2E11D261" w14:textId="3F19D779" w:rsidR="000A4C61" w:rsidRDefault="009C7728" w:rsidP="00B94B89">
      <w:pPr>
        <w:spacing w:before="100" w:beforeAutospacing="1" w:after="100" w:afterAutospacing="1"/>
      </w:pPr>
      <w:r w:rsidRPr="00C54C3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260"/>
        <w:gridCol w:w="980"/>
        <w:gridCol w:w="1400"/>
        <w:gridCol w:w="1120"/>
        <w:gridCol w:w="1260"/>
        <w:gridCol w:w="1540"/>
        <w:gridCol w:w="1540"/>
      </w:tblGrid>
      <w:tr w:rsidR="000A4C61" w14:paraId="712E0854" w14:textId="77777777" w:rsidTr="00B3721D">
        <w:tc>
          <w:tcPr>
            <w:tcW w:w="11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9000" w14:textId="77777777" w:rsidR="000A4C61" w:rsidRDefault="000A4C61" w:rsidP="00B3721D">
            <w:pPr>
              <w:pStyle w:val="a6"/>
              <w:jc w:val="center"/>
            </w:pPr>
            <w:r>
              <w:t>Регистрационный номер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5C1F" w14:textId="77777777" w:rsidR="000A4C61" w:rsidRDefault="000A4C61" w:rsidP="00B3721D">
            <w:pPr>
              <w:pStyle w:val="a6"/>
              <w:jc w:val="center"/>
            </w:pPr>
            <w:r>
              <w:t>Дата, время регистрации уведомления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B826" w14:textId="77777777" w:rsidR="000A4C61" w:rsidRDefault="000A4C61" w:rsidP="00B3721D">
            <w:pPr>
              <w:pStyle w:val="a6"/>
              <w:jc w:val="center"/>
            </w:pPr>
            <w:r>
              <w:t>Сведения о работнике, подавшем уведомление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6E0F" w14:textId="77777777" w:rsidR="000A4C61" w:rsidRDefault="000A4C61" w:rsidP="00B3721D">
            <w:pPr>
              <w:pStyle w:val="a6"/>
              <w:jc w:val="center"/>
            </w:pPr>
            <w:r>
              <w:t>Краткое содержание уведомления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27B7" w14:textId="77777777" w:rsidR="000A4C61" w:rsidRDefault="000A4C61" w:rsidP="00B3721D">
            <w:pPr>
              <w:pStyle w:val="a6"/>
              <w:jc w:val="center"/>
            </w:pPr>
            <w:r>
              <w:t>Подпись лица, подавшего уведомление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F7165" w14:textId="77777777" w:rsidR="000A4C61" w:rsidRDefault="000A4C61" w:rsidP="00B3721D">
            <w:pPr>
              <w:pStyle w:val="a6"/>
              <w:jc w:val="center"/>
            </w:pPr>
            <w:r>
              <w:t>Ф.И.О., подпись лица, принявшего уведомление</w:t>
            </w:r>
          </w:p>
        </w:tc>
      </w:tr>
      <w:tr w:rsidR="000A4C61" w14:paraId="64C2B836" w14:textId="77777777" w:rsidTr="00B3721D">
        <w:tc>
          <w:tcPr>
            <w:tcW w:w="11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7A27" w14:textId="77777777" w:rsidR="000A4C61" w:rsidRDefault="000A4C61" w:rsidP="00B3721D">
            <w:pPr>
              <w:pStyle w:val="a6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D28F" w14:textId="77777777" w:rsidR="000A4C61" w:rsidRDefault="000A4C61" w:rsidP="00B3721D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67C2" w14:textId="77777777" w:rsidR="000A4C61" w:rsidRDefault="000A4C61" w:rsidP="00B3721D">
            <w:pPr>
              <w:pStyle w:val="a6"/>
              <w:jc w:val="center"/>
            </w:pPr>
            <w:r>
              <w:t>Ф.И.О.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2C9C" w14:textId="77777777" w:rsidR="000A4C61" w:rsidRDefault="000A4C61" w:rsidP="00B3721D">
            <w:pPr>
              <w:pStyle w:val="a6"/>
              <w:jc w:val="center"/>
            </w:pPr>
            <w:r>
              <w:t>должность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19CF" w14:textId="77777777" w:rsidR="000A4C61" w:rsidRDefault="000A4C61" w:rsidP="00B3721D">
            <w:pPr>
              <w:pStyle w:val="a6"/>
              <w:jc w:val="center"/>
            </w:pPr>
            <w:r>
              <w:t>номер телефона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22CB" w14:textId="77777777" w:rsidR="000A4C61" w:rsidRDefault="000A4C61" w:rsidP="00B3721D">
            <w:pPr>
              <w:pStyle w:val="a6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A4AE" w14:textId="77777777" w:rsidR="000A4C61" w:rsidRDefault="000A4C61" w:rsidP="00B3721D">
            <w:pPr>
              <w:pStyle w:val="a6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F865F" w14:textId="77777777" w:rsidR="000A4C61" w:rsidRDefault="000A4C61" w:rsidP="00B3721D">
            <w:pPr>
              <w:pStyle w:val="a6"/>
            </w:pPr>
          </w:p>
        </w:tc>
      </w:tr>
      <w:tr w:rsidR="000A4C61" w14:paraId="18B516FA" w14:textId="77777777" w:rsidTr="00B3721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D752" w14:textId="77777777" w:rsidR="000A4C61" w:rsidRDefault="000A4C61" w:rsidP="00B3721D">
            <w:pPr>
              <w:pStyle w:val="a6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2740" w14:textId="77777777" w:rsidR="000A4C61" w:rsidRDefault="000A4C61" w:rsidP="00B3721D">
            <w:pPr>
              <w:pStyle w:val="a6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A082" w14:textId="77777777" w:rsidR="000A4C61" w:rsidRDefault="000A4C61" w:rsidP="00B3721D">
            <w:pPr>
              <w:pStyle w:val="a6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8866" w14:textId="77777777" w:rsidR="000A4C61" w:rsidRDefault="000A4C61" w:rsidP="00B3721D">
            <w:pPr>
              <w:pStyle w:val="a6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7D8F" w14:textId="77777777" w:rsidR="000A4C61" w:rsidRDefault="000A4C61" w:rsidP="00B3721D">
            <w:pPr>
              <w:pStyle w:val="a6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9BE3" w14:textId="77777777" w:rsidR="000A4C61" w:rsidRDefault="000A4C61" w:rsidP="00B3721D">
            <w:pPr>
              <w:pStyle w:val="a6"/>
              <w:jc w:val="center"/>
            </w:pPr>
            <w: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0B23" w14:textId="77777777" w:rsidR="000A4C61" w:rsidRDefault="000A4C61" w:rsidP="00B3721D">
            <w:pPr>
              <w:pStyle w:val="a6"/>
              <w:jc w:val="center"/>
            </w:pPr>
            <w:r>
              <w:t>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115FA" w14:textId="77777777" w:rsidR="000A4C61" w:rsidRDefault="000A4C61" w:rsidP="00B3721D">
            <w:pPr>
              <w:pStyle w:val="a6"/>
              <w:jc w:val="center"/>
            </w:pPr>
            <w:r>
              <w:t>8</w:t>
            </w:r>
          </w:p>
        </w:tc>
      </w:tr>
      <w:tr w:rsidR="000A4C61" w14:paraId="75067402" w14:textId="77777777" w:rsidTr="00B3721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31A9" w14:textId="77777777" w:rsidR="000A4C61" w:rsidRDefault="000A4C61" w:rsidP="00B3721D">
            <w:pPr>
              <w:pStyle w:val="a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0D1D" w14:textId="77777777" w:rsidR="000A4C61" w:rsidRDefault="000A4C61" w:rsidP="00B3721D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00F4" w14:textId="77777777" w:rsidR="000A4C61" w:rsidRDefault="000A4C61" w:rsidP="00B3721D">
            <w:pPr>
              <w:pStyle w:val="a6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6E60" w14:textId="77777777" w:rsidR="000A4C61" w:rsidRDefault="000A4C61" w:rsidP="00B3721D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3BA2" w14:textId="77777777" w:rsidR="000A4C61" w:rsidRDefault="000A4C61" w:rsidP="00B3721D">
            <w:pPr>
              <w:pStyle w:val="a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78C4" w14:textId="77777777" w:rsidR="000A4C61" w:rsidRDefault="000A4C61" w:rsidP="00B3721D">
            <w:pPr>
              <w:pStyle w:val="a6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B28C" w14:textId="77777777" w:rsidR="000A4C61" w:rsidRDefault="000A4C61" w:rsidP="00B3721D">
            <w:pPr>
              <w:pStyle w:val="a6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C794E" w14:textId="77777777" w:rsidR="000A4C61" w:rsidRDefault="000A4C61" w:rsidP="00B3721D">
            <w:pPr>
              <w:pStyle w:val="a6"/>
            </w:pPr>
          </w:p>
        </w:tc>
      </w:tr>
    </w:tbl>
    <w:p w14:paraId="5D1BBDB9" w14:textId="77777777" w:rsidR="00982D6B" w:rsidRDefault="00982D6B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C4A506E" w14:textId="77777777" w:rsidR="00982D6B" w:rsidRDefault="00982D6B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19FC46DB" w14:textId="77777777" w:rsidR="00982D6B" w:rsidRDefault="00982D6B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71432E39" w14:textId="77777777" w:rsidR="002308F3" w:rsidRDefault="002308F3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617B01B" w14:textId="77777777" w:rsidR="00982B2A" w:rsidRDefault="00982B2A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5CBEE13" w14:textId="77777777" w:rsidR="00982B2A" w:rsidRDefault="00982B2A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B7928D0" w14:textId="77777777" w:rsidR="00982B2A" w:rsidRDefault="00982B2A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21FB291" w14:textId="77777777" w:rsidR="00982B2A" w:rsidRDefault="00982B2A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5123A05" w14:textId="77777777" w:rsidR="00982B2A" w:rsidRDefault="00982B2A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1748A763" w14:textId="77777777" w:rsidR="00982B2A" w:rsidRDefault="00982B2A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94A4513" w14:textId="77777777" w:rsidR="00982B2A" w:rsidRDefault="00982B2A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1148C804" w14:textId="77777777" w:rsidR="00982B2A" w:rsidRDefault="00982B2A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02DFA53" w14:textId="77777777" w:rsidR="00982B2A" w:rsidRDefault="00982B2A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EE916D2" w14:textId="77777777" w:rsidR="00982B2A" w:rsidRDefault="00982B2A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7F1D59DE" w14:textId="77777777" w:rsidR="00982B2A" w:rsidRDefault="00982B2A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40D82ED" w14:textId="77777777" w:rsidR="00982B2A" w:rsidRDefault="00982B2A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95131ED" w14:textId="77777777" w:rsidR="002308F3" w:rsidRDefault="002308F3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7AF51641" w14:textId="77777777" w:rsidR="002308F3" w:rsidRDefault="002308F3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D6C026A" w14:textId="77777777" w:rsidR="00B94B89" w:rsidRDefault="00B94B89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13A584F6" w14:textId="77777777" w:rsidR="00B94B89" w:rsidRDefault="00B94B89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4FEA8CC9" w14:textId="77777777" w:rsidR="00B94B89" w:rsidRDefault="00B94B89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7427D66E" w14:textId="77777777" w:rsidR="00B94B89" w:rsidRDefault="00B94B89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75A2AE1" w14:textId="77777777" w:rsidR="00B94B89" w:rsidRDefault="00B94B89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763AE8E" w14:textId="77777777" w:rsidR="002308F3" w:rsidRDefault="002308F3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62C49A4" w14:textId="77777777" w:rsidR="002308F3" w:rsidRDefault="002308F3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C11DA10" w14:textId="77777777" w:rsidR="002308F3" w:rsidRDefault="002308F3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7B75696D" w14:textId="77777777" w:rsidR="004C3253" w:rsidRDefault="004C3253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25A85BD" w14:textId="77777777" w:rsidR="004C3253" w:rsidRDefault="004C3253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3E78E93" w14:textId="77777777" w:rsidR="002308F3" w:rsidRDefault="002308F3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7A080F7" w14:textId="250629AA" w:rsidR="00982B2A" w:rsidRPr="004C3253" w:rsidRDefault="00982B2A" w:rsidP="004C3253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4C3253">
        <w:rPr>
          <w:rFonts w:ascii="Times New Roman" w:hAnsi="Times New Roman" w:cs="Times New Roman"/>
          <w:sz w:val="24"/>
          <w:szCs w:val="24"/>
        </w:rPr>
        <w:t>Приложение 4</w:t>
      </w:r>
      <w:r w:rsidRPr="004C3253">
        <w:rPr>
          <w:rFonts w:ascii="Times New Roman" w:hAnsi="Times New Roman" w:cs="Times New Roman"/>
          <w:sz w:val="24"/>
          <w:szCs w:val="24"/>
        </w:rPr>
        <w:br/>
        <w:t>к Порядку уведомления представителя нанимателя</w:t>
      </w:r>
      <w:r w:rsidRPr="004C3253">
        <w:rPr>
          <w:rFonts w:ascii="Times New Roman" w:hAnsi="Times New Roman" w:cs="Times New Roman"/>
          <w:sz w:val="24"/>
          <w:szCs w:val="24"/>
        </w:rPr>
        <w:br/>
        <w:t xml:space="preserve">(работодателя) о фактах обращения в целях склонения к совершению коррупционных правонарушений работников, замещающих должности на основании трудового договора в </w:t>
      </w:r>
      <w:r w:rsidR="004C3253" w:rsidRPr="004C3253">
        <w:rPr>
          <w:rFonts w:ascii="Times New Roman" w:hAnsi="Times New Roman" w:cs="Times New Roman"/>
          <w:sz w:val="24"/>
          <w:szCs w:val="24"/>
        </w:rPr>
        <w:t>МБУ СШ по х\</w:t>
      </w:r>
      <w:proofErr w:type="gramStart"/>
      <w:r w:rsidR="004C3253" w:rsidRPr="004C325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4C3253" w:rsidRPr="004C3253">
        <w:rPr>
          <w:rFonts w:ascii="Times New Roman" w:hAnsi="Times New Roman" w:cs="Times New Roman"/>
          <w:sz w:val="24"/>
          <w:szCs w:val="24"/>
        </w:rPr>
        <w:t xml:space="preserve"> </w:t>
      </w:r>
      <w:r w:rsidRPr="004C325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38059D3" w14:textId="5AFF4682" w:rsidR="00982B2A" w:rsidRPr="004C3253" w:rsidRDefault="00982B2A" w:rsidP="00982B2A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253">
        <w:rPr>
          <w:rFonts w:ascii="Times New Roman" w:hAnsi="Times New Roman" w:cs="Times New Roman"/>
          <w:bCs/>
          <w:color w:val="000000"/>
          <w:sz w:val="24"/>
          <w:szCs w:val="24"/>
        </w:rPr>
        <w:t>ЖУРНАЛ УЧЕТА ЗАЯВЛЕНИЙ</w:t>
      </w:r>
      <w:r w:rsidRPr="004C3253">
        <w:rPr>
          <w:rFonts w:ascii="Times New Roman" w:hAnsi="Times New Roman" w:cs="Times New Roman"/>
          <w:sz w:val="24"/>
          <w:szCs w:val="24"/>
        </w:rPr>
        <w:br/>
        <w:t xml:space="preserve">физических либо юридических лиц о фактах требования и </w:t>
      </w:r>
      <w:r w:rsidR="004B7CB8" w:rsidRPr="004C3253">
        <w:rPr>
          <w:rFonts w:ascii="Times New Roman" w:hAnsi="Times New Roman" w:cs="Times New Roman"/>
          <w:sz w:val="24"/>
          <w:szCs w:val="24"/>
        </w:rPr>
        <w:t>(</w:t>
      </w:r>
      <w:r w:rsidRPr="004C3253">
        <w:rPr>
          <w:rFonts w:ascii="Times New Roman" w:hAnsi="Times New Roman" w:cs="Times New Roman"/>
          <w:sz w:val="24"/>
          <w:szCs w:val="24"/>
        </w:rPr>
        <w:t>или</w:t>
      </w:r>
      <w:r w:rsidR="004B7CB8" w:rsidRPr="004C3253">
        <w:rPr>
          <w:rFonts w:ascii="Times New Roman" w:hAnsi="Times New Roman" w:cs="Times New Roman"/>
          <w:sz w:val="24"/>
          <w:szCs w:val="24"/>
        </w:rPr>
        <w:t>)</w:t>
      </w:r>
      <w:r w:rsidRPr="004C3253">
        <w:rPr>
          <w:rFonts w:ascii="Times New Roman" w:hAnsi="Times New Roman" w:cs="Times New Roman"/>
          <w:sz w:val="24"/>
          <w:szCs w:val="24"/>
        </w:rPr>
        <w:t xml:space="preserve"> получения материальной выгоды работником </w:t>
      </w:r>
      <w:r w:rsidR="004C3253" w:rsidRPr="004C3253">
        <w:rPr>
          <w:rFonts w:ascii="Times New Roman" w:hAnsi="Times New Roman" w:cs="Times New Roman"/>
          <w:sz w:val="24"/>
          <w:szCs w:val="24"/>
        </w:rPr>
        <w:t>МБУ СШ по х\</w:t>
      </w:r>
      <w:proofErr w:type="gramStart"/>
      <w:r w:rsidR="004C3253" w:rsidRPr="004C325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4C3253" w:rsidRPr="004C32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0E02C22E" w14:textId="77777777" w:rsidR="00982B2A" w:rsidRPr="004C3253" w:rsidRDefault="00982B2A" w:rsidP="00982B2A">
      <w:pPr>
        <w:pStyle w:val="a8"/>
      </w:pPr>
    </w:p>
    <w:p w14:paraId="1AE01FFA" w14:textId="77777777" w:rsidR="00982B2A" w:rsidRPr="004C3253" w:rsidRDefault="00982B2A" w:rsidP="00982B2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4C325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260"/>
        <w:gridCol w:w="980"/>
        <w:gridCol w:w="1489"/>
        <w:gridCol w:w="1031"/>
        <w:gridCol w:w="1260"/>
        <w:gridCol w:w="1540"/>
        <w:gridCol w:w="1540"/>
      </w:tblGrid>
      <w:tr w:rsidR="00982B2A" w14:paraId="5D392986" w14:textId="77777777" w:rsidTr="00982B2A">
        <w:tc>
          <w:tcPr>
            <w:tcW w:w="11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43C7" w14:textId="5A63F0A7" w:rsidR="00982B2A" w:rsidRDefault="00982B2A" w:rsidP="00093792">
            <w:pPr>
              <w:pStyle w:val="a6"/>
              <w:jc w:val="center"/>
            </w:pPr>
            <w:r w:rsidRPr="00C54C3C">
              <w:t> </w:t>
            </w:r>
            <w:r>
              <w:t>Регистрационный номер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223A" w14:textId="25D7239D" w:rsidR="00982B2A" w:rsidRDefault="00982B2A" w:rsidP="00982B2A">
            <w:pPr>
              <w:pStyle w:val="a6"/>
              <w:jc w:val="center"/>
            </w:pPr>
            <w:r>
              <w:t>Дата, время регистрации заявления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EB5B" w14:textId="3E2FD0DB" w:rsidR="00982B2A" w:rsidRDefault="00982B2A" w:rsidP="00982B2A">
            <w:pPr>
              <w:pStyle w:val="a6"/>
              <w:jc w:val="center"/>
            </w:pPr>
            <w:r>
              <w:t>Сведения о лице, подавшем заявление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C531" w14:textId="6C3564EF" w:rsidR="00982B2A" w:rsidRDefault="00982B2A" w:rsidP="00982B2A">
            <w:pPr>
              <w:pStyle w:val="a6"/>
              <w:jc w:val="center"/>
            </w:pPr>
            <w:r>
              <w:t>Краткое содержание заявления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DF6A" w14:textId="339E5C9C" w:rsidR="00982B2A" w:rsidRDefault="00982B2A" w:rsidP="00982B2A">
            <w:pPr>
              <w:pStyle w:val="a6"/>
              <w:jc w:val="center"/>
            </w:pPr>
            <w:r>
              <w:t>Подпись лица, подавшего заявление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EADAA" w14:textId="6B647590" w:rsidR="00982B2A" w:rsidRDefault="00982B2A" w:rsidP="00982B2A">
            <w:pPr>
              <w:pStyle w:val="a6"/>
              <w:jc w:val="center"/>
            </w:pPr>
            <w:r>
              <w:t>Ф.И.О., подпись лица, принявшего заявление</w:t>
            </w:r>
          </w:p>
        </w:tc>
      </w:tr>
      <w:tr w:rsidR="00982B2A" w14:paraId="55A3340A" w14:textId="77777777" w:rsidTr="00982B2A">
        <w:tc>
          <w:tcPr>
            <w:tcW w:w="11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E08E" w14:textId="77777777" w:rsidR="00982B2A" w:rsidRDefault="00982B2A" w:rsidP="00093792">
            <w:pPr>
              <w:pStyle w:val="a6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907C" w14:textId="77777777" w:rsidR="00982B2A" w:rsidRDefault="00982B2A" w:rsidP="00093792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CA47" w14:textId="77777777" w:rsidR="00982B2A" w:rsidRDefault="00982B2A" w:rsidP="00093792">
            <w:pPr>
              <w:pStyle w:val="a6"/>
              <w:jc w:val="center"/>
            </w:pPr>
            <w:r>
              <w:t>Ф.И.О.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C87A" w14:textId="47E07D32" w:rsidR="00982B2A" w:rsidRDefault="00982B2A" w:rsidP="00093792">
            <w:pPr>
              <w:pStyle w:val="a6"/>
              <w:jc w:val="center"/>
            </w:pPr>
            <w:r>
              <w:t>Должность, наименование организации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E37C" w14:textId="77777777" w:rsidR="00982B2A" w:rsidRDefault="00982B2A" w:rsidP="00093792">
            <w:pPr>
              <w:pStyle w:val="a6"/>
              <w:jc w:val="center"/>
            </w:pPr>
            <w:r>
              <w:t>номер телефона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ECDB" w14:textId="77777777" w:rsidR="00982B2A" w:rsidRDefault="00982B2A" w:rsidP="00093792">
            <w:pPr>
              <w:pStyle w:val="a6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5B1B" w14:textId="77777777" w:rsidR="00982B2A" w:rsidRDefault="00982B2A" w:rsidP="00093792">
            <w:pPr>
              <w:pStyle w:val="a6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11AEF" w14:textId="77777777" w:rsidR="00982B2A" w:rsidRDefault="00982B2A" w:rsidP="00093792">
            <w:pPr>
              <w:pStyle w:val="a6"/>
            </w:pPr>
          </w:p>
        </w:tc>
      </w:tr>
      <w:tr w:rsidR="00982B2A" w14:paraId="3C3F8CDB" w14:textId="77777777" w:rsidTr="00982B2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4F27" w14:textId="77777777" w:rsidR="00982B2A" w:rsidRDefault="00982B2A" w:rsidP="00093792">
            <w:pPr>
              <w:pStyle w:val="a6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7E1C" w14:textId="77777777" w:rsidR="00982B2A" w:rsidRDefault="00982B2A" w:rsidP="00093792">
            <w:pPr>
              <w:pStyle w:val="a6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C439" w14:textId="77777777" w:rsidR="00982B2A" w:rsidRDefault="00982B2A" w:rsidP="00093792">
            <w:pPr>
              <w:pStyle w:val="a6"/>
              <w:jc w:val="center"/>
            </w:pPr>
            <w: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A68F" w14:textId="77777777" w:rsidR="00982B2A" w:rsidRDefault="00982B2A" w:rsidP="00093792">
            <w:pPr>
              <w:pStyle w:val="a6"/>
              <w:jc w:val="center"/>
            </w:pPr>
            <w: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8C80" w14:textId="77777777" w:rsidR="00982B2A" w:rsidRDefault="00982B2A" w:rsidP="00093792">
            <w:pPr>
              <w:pStyle w:val="a6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C817" w14:textId="77777777" w:rsidR="00982B2A" w:rsidRDefault="00982B2A" w:rsidP="00093792">
            <w:pPr>
              <w:pStyle w:val="a6"/>
              <w:jc w:val="center"/>
            </w:pPr>
            <w: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0009" w14:textId="77777777" w:rsidR="00982B2A" w:rsidRDefault="00982B2A" w:rsidP="00093792">
            <w:pPr>
              <w:pStyle w:val="a6"/>
              <w:jc w:val="center"/>
            </w:pPr>
            <w:r>
              <w:t>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61F68" w14:textId="77777777" w:rsidR="00982B2A" w:rsidRDefault="00982B2A" w:rsidP="00093792">
            <w:pPr>
              <w:pStyle w:val="a6"/>
              <w:jc w:val="center"/>
            </w:pPr>
            <w:r>
              <w:t>8</w:t>
            </w:r>
          </w:p>
        </w:tc>
      </w:tr>
      <w:tr w:rsidR="00982B2A" w14:paraId="2B098F6A" w14:textId="77777777" w:rsidTr="00982B2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909D" w14:textId="77777777" w:rsidR="00982B2A" w:rsidRDefault="00982B2A" w:rsidP="00093792">
            <w:pPr>
              <w:pStyle w:val="a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B5D1" w14:textId="77777777" w:rsidR="00982B2A" w:rsidRDefault="00982B2A" w:rsidP="00093792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0A95" w14:textId="77777777" w:rsidR="00982B2A" w:rsidRDefault="00982B2A" w:rsidP="00093792">
            <w:pPr>
              <w:pStyle w:val="a6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F97A" w14:textId="77777777" w:rsidR="00982B2A" w:rsidRDefault="00982B2A" w:rsidP="00093792">
            <w:pPr>
              <w:pStyle w:val="a6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A732" w14:textId="77777777" w:rsidR="00982B2A" w:rsidRDefault="00982B2A" w:rsidP="00093792">
            <w:pPr>
              <w:pStyle w:val="a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F5F7" w14:textId="77777777" w:rsidR="00982B2A" w:rsidRDefault="00982B2A" w:rsidP="00093792">
            <w:pPr>
              <w:pStyle w:val="a6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E589" w14:textId="77777777" w:rsidR="00982B2A" w:rsidRDefault="00982B2A" w:rsidP="00093792">
            <w:pPr>
              <w:pStyle w:val="a6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CACAF" w14:textId="77777777" w:rsidR="00982B2A" w:rsidRDefault="00982B2A" w:rsidP="00093792">
            <w:pPr>
              <w:pStyle w:val="a6"/>
            </w:pPr>
          </w:p>
        </w:tc>
      </w:tr>
    </w:tbl>
    <w:p w14:paraId="28CFA72E" w14:textId="77777777" w:rsidR="00982B2A" w:rsidRDefault="00982B2A" w:rsidP="00982B2A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414D691A" w14:textId="77777777" w:rsidR="00982B2A" w:rsidRDefault="00982B2A" w:rsidP="00982B2A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1C5D8AB" w14:textId="77777777" w:rsidR="00982B2A" w:rsidRDefault="00982B2A" w:rsidP="00982B2A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555736B" w14:textId="77777777" w:rsidR="002308F3" w:rsidRDefault="002308F3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4A39BDCA" w14:textId="77777777" w:rsidR="002308F3" w:rsidRDefault="002308F3" w:rsidP="00581C3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2308F3" w:rsidSect="0078765D">
      <w:pgSz w:w="11906" w:h="16838"/>
      <w:pgMar w:top="568" w:right="72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64AC4"/>
    <w:multiLevelType w:val="hybridMultilevel"/>
    <w:tmpl w:val="A3DCB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556C1"/>
    <w:multiLevelType w:val="hybridMultilevel"/>
    <w:tmpl w:val="F68C1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B40678"/>
    <w:multiLevelType w:val="hybridMultilevel"/>
    <w:tmpl w:val="D5723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41"/>
    <w:rsid w:val="00030C28"/>
    <w:rsid w:val="00051268"/>
    <w:rsid w:val="000A4C61"/>
    <w:rsid w:val="00134996"/>
    <w:rsid w:val="002308F3"/>
    <w:rsid w:val="002C1766"/>
    <w:rsid w:val="0030655C"/>
    <w:rsid w:val="00386B22"/>
    <w:rsid w:val="003C6C07"/>
    <w:rsid w:val="003D739D"/>
    <w:rsid w:val="003F2709"/>
    <w:rsid w:val="00494693"/>
    <w:rsid w:val="00497D8D"/>
    <w:rsid w:val="004B7CB8"/>
    <w:rsid w:val="004C3253"/>
    <w:rsid w:val="00564088"/>
    <w:rsid w:val="00575410"/>
    <w:rsid w:val="00581C33"/>
    <w:rsid w:val="006A1E08"/>
    <w:rsid w:val="007735B3"/>
    <w:rsid w:val="0078765D"/>
    <w:rsid w:val="00795479"/>
    <w:rsid w:val="0079681E"/>
    <w:rsid w:val="007A4F98"/>
    <w:rsid w:val="007D33AC"/>
    <w:rsid w:val="00805D34"/>
    <w:rsid w:val="00832607"/>
    <w:rsid w:val="00982B2A"/>
    <w:rsid w:val="00982D6B"/>
    <w:rsid w:val="00985CB6"/>
    <w:rsid w:val="0099004E"/>
    <w:rsid w:val="009C7728"/>
    <w:rsid w:val="00A07916"/>
    <w:rsid w:val="00A95B5A"/>
    <w:rsid w:val="00AC3141"/>
    <w:rsid w:val="00B3721D"/>
    <w:rsid w:val="00B82F39"/>
    <w:rsid w:val="00B94B89"/>
    <w:rsid w:val="00C73CD0"/>
    <w:rsid w:val="00D24082"/>
    <w:rsid w:val="00DB0719"/>
    <w:rsid w:val="00DB35AE"/>
    <w:rsid w:val="00DC2F19"/>
    <w:rsid w:val="00F96E07"/>
    <w:rsid w:val="00FF741F"/>
    <w:rsid w:val="73788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E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5A"/>
  </w:style>
  <w:style w:type="paragraph" w:styleId="1">
    <w:name w:val="heading 1"/>
    <w:basedOn w:val="a"/>
    <w:next w:val="a"/>
    <w:link w:val="10"/>
    <w:uiPriority w:val="99"/>
    <w:qFormat/>
    <w:rsid w:val="000A4C6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D34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0A4C61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0A4C6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0A4C61"/>
    <w:rPr>
      <w:b/>
      <w:bCs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0A4C6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0A4C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paragraph">
    <w:name w:val="paragraph"/>
    <w:basedOn w:val="a"/>
    <w:rsid w:val="009C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9C7728"/>
  </w:style>
  <w:style w:type="character" w:customStyle="1" w:styleId="normaltextrun">
    <w:name w:val="normaltextrun"/>
    <w:basedOn w:val="a0"/>
    <w:rsid w:val="009C7728"/>
  </w:style>
  <w:style w:type="paragraph" w:customStyle="1" w:styleId="Default">
    <w:name w:val="Default"/>
    <w:rsid w:val="009C772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nhideWhenUsed/>
    <w:rsid w:val="009C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564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8765D"/>
    <w:pPr>
      <w:spacing w:after="0" w:line="240" w:lineRule="auto"/>
    </w:pPr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87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7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5A"/>
  </w:style>
  <w:style w:type="paragraph" w:styleId="1">
    <w:name w:val="heading 1"/>
    <w:basedOn w:val="a"/>
    <w:next w:val="a"/>
    <w:link w:val="10"/>
    <w:uiPriority w:val="99"/>
    <w:qFormat/>
    <w:rsid w:val="000A4C6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D34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0A4C61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0A4C6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0A4C61"/>
    <w:rPr>
      <w:b/>
      <w:bCs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0A4C6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0A4C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paragraph">
    <w:name w:val="paragraph"/>
    <w:basedOn w:val="a"/>
    <w:rsid w:val="009C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9C7728"/>
  </w:style>
  <w:style w:type="character" w:customStyle="1" w:styleId="normaltextrun">
    <w:name w:val="normaltextrun"/>
    <w:basedOn w:val="a0"/>
    <w:rsid w:val="009C7728"/>
  </w:style>
  <w:style w:type="paragraph" w:customStyle="1" w:styleId="Default">
    <w:name w:val="Default"/>
    <w:rsid w:val="009C772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nhideWhenUsed/>
    <w:rsid w:val="009C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564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8765D"/>
    <w:pPr>
      <w:spacing w:after="0" w:line="240" w:lineRule="auto"/>
    </w:pPr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87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7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?id=12064203&amp;sub=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2545</Words>
  <Characters>14509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User</cp:lastModifiedBy>
  <cp:revision>4</cp:revision>
  <cp:lastPrinted>2019-06-13T09:19:00Z</cp:lastPrinted>
  <dcterms:created xsi:type="dcterms:W3CDTF">2019-06-05T12:04:00Z</dcterms:created>
  <dcterms:modified xsi:type="dcterms:W3CDTF">2019-06-13T09:19:00Z</dcterms:modified>
</cp:coreProperties>
</file>