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399" w:rsidRPr="008153AA" w:rsidRDefault="005F6399" w:rsidP="005F6399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  <w:lang w:eastAsia="ru-RU"/>
        </w:rPr>
        <w:drawing>
          <wp:inline distT="0" distB="0" distL="0" distR="0" wp14:anchorId="66C028FF" wp14:editId="74F1A19E">
            <wp:extent cx="533400" cy="5238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399" w:rsidRPr="008153AA" w:rsidRDefault="005F6399" w:rsidP="005F6399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153AA">
        <w:rPr>
          <w:rFonts w:ascii="Times New Roman" w:eastAsia="Calibri" w:hAnsi="Times New Roman"/>
          <w:b/>
          <w:sz w:val="28"/>
          <w:szCs w:val="28"/>
        </w:rPr>
        <w:t>Муниципальное бюджетное учреждение</w:t>
      </w:r>
    </w:p>
    <w:p w:rsidR="005F6399" w:rsidRPr="008153AA" w:rsidRDefault="005F6399" w:rsidP="005F6399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153AA">
        <w:rPr>
          <w:rFonts w:ascii="Times New Roman" w:eastAsia="Calibri" w:hAnsi="Times New Roman"/>
          <w:b/>
          <w:sz w:val="28"/>
          <w:szCs w:val="28"/>
        </w:rPr>
        <w:t>СПОРТИВНАЯ ШКОЛА ПО ХОККЕЮ С МЯЧОМ</w:t>
      </w:r>
    </w:p>
    <w:p w:rsidR="005F6399" w:rsidRPr="008153AA" w:rsidRDefault="005F6399" w:rsidP="005F6399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153AA">
        <w:rPr>
          <w:rFonts w:ascii="Times New Roman" w:eastAsia="Calibri" w:hAnsi="Times New Roman"/>
          <w:b/>
          <w:sz w:val="28"/>
          <w:szCs w:val="28"/>
        </w:rPr>
        <w:t xml:space="preserve">  ул. </w:t>
      </w:r>
      <w:proofErr w:type="gramStart"/>
      <w:r w:rsidRPr="008153AA">
        <w:rPr>
          <w:rFonts w:ascii="Times New Roman" w:eastAsia="Calibri" w:hAnsi="Times New Roman"/>
          <w:b/>
          <w:sz w:val="28"/>
          <w:szCs w:val="28"/>
        </w:rPr>
        <w:t>Спортивная</w:t>
      </w:r>
      <w:proofErr w:type="gramEnd"/>
      <w:r w:rsidRPr="008153AA">
        <w:rPr>
          <w:rFonts w:ascii="Times New Roman" w:eastAsia="Calibri" w:hAnsi="Times New Roman"/>
          <w:b/>
          <w:sz w:val="28"/>
          <w:szCs w:val="28"/>
        </w:rPr>
        <w:t>, дом 16А,  город Богданович, 623530</w:t>
      </w:r>
    </w:p>
    <w:p w:rsidR="005F6399" w:rsidRPr="008153AA" w:rsidRDefault="005F6399" w:rsidP="005F6399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153AA">
        <w:rPr>
          <w:rFonts w:ascii="Times New Roman" w:eastAsia="Calibri" w:hAnsi="Times New Roman"/>
          <w:b/>
          <w:sz w:val="28"/>
          <w:szCs w:val="28"/>
        </w:rPr>
        <w:t>тел./факс 8(34376) 5-68-77</w:t>
      </w:r>
    </w:p>
    <w:p w:rsidR="005F6399" w:rsidRPr="008153AA" w:rsidRDefault="005F6399" w:rsidP="005F6399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153AA">
        <w:rPr>
          <w:rFonts w:ascii="Times New Roman" w:eastAsia="Calibri" w:hAnsi="Times New Roman"/>
          <w:b/>
          <w:sz w:val="28"/>
          <w:szCs w:val="28"/>
        </w:rPr>
        <w:t>_________________________________________________________________</w:t>
      </w:r>
    </w:p>
    <w:p w:rsidR="005F6399" w:rsidRPr="008153AA" w:rsidRDefault="005F6399" w:rsidP="005F6399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</w:p>
    <w:p w:rsidR="005F6399" w:rsidRDefault="005F6399" w:rsidP="005F6399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ПРИКАЗ</w:t>
      </w:r>
    </w:p>
    <w:p w:rsidR="005F6399" w:rsidRDefault="005F6399" w:rsidP="005F6399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6399" w:rsidRPr="008153AA" w:rsidRDefault="005F6399" w:rsidP="005F6399">
      <w:pPr>
        <w:spacing w:after="0"/>
        <w:jc w:val="center"/>
        <w:rPr>
          <w:rFonts w:ascii="Times New Roman" w:eastAsia="Calibri" w:hAnsi="Times New Roman"/>
          <w:b/>
          <w:sz w:val="32"/>
        </w:rPr>
      </w:pPr>
    </w:p>
    <w:p w:rsidR="005F6399" w:rsidRDefault="005F6399" w:rsidP="005F639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.2022г</w:t>
      </w:r>
      <w:r w:rsidRPr="00867053">
        <w:rPr>
          <w:rFonts w:ascii="Times New Roman" w:hAnsi="Times New Roman" w:cs="Times New Roman"/>
          <w:b/>
          <w:sz w:val="28"/>
          <w:szCs w:val="28"/>
        </w:rPr>
        <w:t>.</w:t>
      </w:r>
      <w:r w:rsidRPr="00867053">
        <w:rPr>
          <w:rFonts w:ascii="Times New Roman" w:hAnsi="Times New Roman" w:cs="Times New Roman"/>
          <w:b/>
          <w:sz w:val="28"/>
          <w:szCs w:val="28"/>
        </w:rPr>
        <w:tab/>
      </w:r>
      <w:r w:rsidRPr="00867053">
        <w:rPr>
          <w:rFonts w:ascii="Times New Roman" w:hAnsi="Times New Roman" w:cs="Times New Roman"/>
          <w:b/>
          <w:sz w:val="28"/>
          <w:szCs w:val="28"/>
        </w:rPr>
        <w:tab/>
      </w:r>
      <w:r w:rsidRPr="00867053">
        <w:rPr>
          <w:rFonts w:ascii="Times New Roman" w:hAnsi="Times New Roman" w:cs="Times New Roman"/>
          <w:b/>
          <w:sz w:val="28"/>
          <w:szCs w:val="28"/>
        </w:rPr>
        <w:tab/>
      </w:r>
      <w:r w:rsidRPr="00867053">
        <w:rPr>
          <w:rFonts w:ascii="Times New Roman" w:hAnsi="Times New Roman" w:cs="Times New Roman"/>
          <w:b/>
          <w:sz w:val="28"/>
          <w:szCs w:val="28"/>
        </w:rPr>
        <w:tab/>
      </w:r>
      <w:r w:rsidRPr="00867053">
        <w:rPr>
          <w:rFonts w:ascii="Times New Roman" w:hAnsi="Times New Roman" w:cs="Times New Roman"/>
          <w:b/>
          <w:sz w:val="28"/>
          <w:szCs w:val="28"/>
        </w:rPr>
        <w:tab/>
      </w:r>
      <w:r w:rsidRPr="00867053">
        <w:rPr>
          <w:rFonts w:ascii="Times New Roman" w:hAnsi="Times New Roman" w:cs="Times New Roman"/>
          <w:b/>
          <w:sz w:val="28"/>
          <w:szCs w:val="28"/>
        </w:rPr>
        <w:tab/>
      </w:r>
      <w:r w:rsidRPr="00867053">
        <w:rPr>
          <w:rFonts w:ascii="Times New Roman" w:hAnsi="Times New Roman" w:cs="Times New Roman"/>
          <w:b/>
          <w:sz w:val="28"/>
          <w:szCs w:val="28"/>
        </w:rPr>
        <w:tab/>
      </w:r>
      <w:r w:rsidRPr="00867053">
        <w:rPr>
          <w:rFonts w:ascii="Times New Roman" w:hAnsi="Times New Roman" w:cs="Times New Roman"/>
          <w:b/>
          <w:sz w:val="28"/>
          <w:szCs w:val="28"/>
        </w:rPr>
        <w:tab/>
      </w:r>
      <w:r w:rsidRPr="00867053">
        <w:rPr>
          <w:rFonts w:ascii="Times New Roman" w:hAnsi="Times New Roman" w:cs="Times New Roman"/>
          <w:b/>
          <w:sz w:val="28"/>
          <w:szCs w:val="28"/>
        </w:rPr>
        <w:tab/>
      </w:r>
      <w:r w:rsidRPr="00867053">
        <w:rPr>
          <w:rFonts w:ascii="Times New Roman" w:hAnsi="Times New Roman" w:cs="Times New Roman"/>
          <w:b/>
          <w:sz w:val="28"/>
          <w:szCs w:val="28"/>
        </w:rPr>
        <w:tab/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15</w:t>
      </w:r>
    </w:p>
    <w:p w:rsidR="005F6399" w:rsidRDefault="005F6399" w:rsidP="005F639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21CBA" w:rsidRDefault="00C21CBA" w:rsidP="00C21CB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21CBA" w:rsidRDefault="00C21CBA" w:rsidP="00C21CB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bookmarkStart w:id="0" w:name="_GoBack"/>
    </w:p>
    <w:p w:rsidR="008C3C8A" w:rsidRDefault="008C3C8A" w:rsidP="00C21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C21CBA" w:rsidRPr="00C21C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 утверждении </w:t>
      </w:r>
      <w:r w:rsidR="00C21CBA" w:rsidRPr="004B3A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инструкци</w:t>
      </w:r>
      <w:r w:rsidR="00C21C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="00C21CBA" w:rsidRPr="004B3A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</w:t>
      </w:r>
      <w:proofErr w:type="gramEnd"/>
      <w:r w:rsidR="00C21CBA" w:rsidRPr="004B3A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C21CBA" w:rsidRDefault="00C21CBA" w:rsidP="00C21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B3A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организации </w:t>
      </w:r>
      <w:proofErr w:type="gramStart"/>
      <w:r w:rsidRPr="004B3A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пропускного</w:t>
      </w:r>
      <w:proofErr w:type="gramEnd"/>
      <w:r w:rsidRPr="004B3A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C21CBA" w:rsidRDefault="00C21CBA" w:rsidP="00951B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B3A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 </w:t>
      </w:r>
      <w:proofErr w:type="spellStart"/>
      <w:r w:rsidRPr="004B3A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внутриобъектового</w:t>
      </w:r>
      <w:proofErr w:type="spellEnd"/>
      <w:r w:rsidRPr="004B3A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режима</w:t>
      </w:r>
      <w:r w:rsidR="008C3C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951B26" w:rsidRPr="00C21CBA" w:rsidRDefault="00951B26" w:rsidP="00951B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МБУ СШ по х/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  <w:proofErr w:type="gramEnd"/>
    </w:p>
    <w:p w:rsidR="00C21CBA" w:rsidRDefault="00C21CBA" w:rsidP="00C21CB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21CBA" w:rsidRDefault="00C21CBA" w:rsidP="00C21CB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bookmarkEnd w:id="0"/>
    <w:p w:rsidR="00C21CBA" w:rsidRDefault="00C21CBA" w:rsidP="00C21CB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21CBA" w:rsidRPr="00D13B0F" w:rsidRDefault="00C21CBA" w:rsidP="00BD3A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общественной безопасности в здани</w:t>
      </w:r>
      <w:r w:rsidRPr="00D13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21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</w:t>
      </w:r>
      <w:r w:rsidR="008C3C8A" w:rsidRPr="00D13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</w:t>
      </w:r>
      <w:r w:rsidR="00D13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C3C8A" w:rsidRPr="00D13B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предупреждения террористической, экстремистской деятельности</w:t>
      </w:r>
      <w:r w:rsidRPr="00D13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других противоправных деяний в отношении сотрудников, посетителей и</w:t>
      </w:r>
      <w:r w:rsidRPr="00D13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имущества</w:t>
      </w:r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 СШ </w:t>
      </w:r>
      <w:proofErr w:type="gramStart"/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ох/м</w:t>
      </w:r>
      <w:r w:rsidR="00B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21CBA" w:rsidRPr="008C3C8A" w:rsidRDefault="00C21CBA" w:rsidP="00C21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CBA" w:rsidRPr="008C3C8A" w:rsidRDefault="00C21CBA" w:rsidP="00C21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3C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ПРИКАЗЫВАЮ:</w:t>
      </w:r>
    </w:p>
    <w:p w:rsidR="00C21CBA" w:rsidRPr="008C3C8A" w:rsidRDefault="00C21CBA" w:rsidP="00C21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CBA" w:rsidRDefault="00C21CBA" w:rsidP="00BD3AB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инструкцию по организации пропускного и </w:t>
      </w:r>
      <w:proofErr w:type="spellStart"/>
      <w:r w:rsidRPr="00B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внутриобъектового</w:t>
      </w:r>
      <w:proofErr w:type="spellEnd"/>
      <w:r w:rsidRPr="00B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режима</w:t>
      </w:r>
      <w:r w:rsidR="008C3C8A" w:rsidRPr="00B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0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 СШ по х/</w:t>
      </w:r>
      <w:proofErr w:type="gramStart"/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DD0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– Инструкция),</w:t>
      </w:r>
      <w:r w:rsidR="00B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</w:t>
      </w:r>
      <w:r w:rsidR="00D13B0F" w:rsidRPr="00B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1).</w:t>
      </w:r>
    </w:p>
    <w:p w:rsidR="008C3C8A" w:rsidRDefault="00BD3AB2" w:rsidP="008C3C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Заведующему </w:t>
      </w:r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хозяйственным отделом Демину В.С.</w:t>
      </w:r>
      <w:r w:rsidR="008C3C8A" w:rsidRPr="00B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21CBA" w:rsidRPr="00B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обеспечить размещение</w:t>
      </w:r>
      <w:r w:rsidR="00DD0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8C3C8A" w:rsidRPr="00B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нструкции</w:t>
      </w:r>
      <w:r w:rsidR="00C21CBA" w:rsidRPr="00B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3C8A" w:rsidRPr="00B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C21CBA" w:rsidRPr="00B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информационном</w:t>
      </w:r>
      <w:r w:rsidR="008C3C8A" w:rsidRPr="00B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1CBA" w:rsidRPr="00B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стенде </w:t>
      </w:r>
      <w:r w:rsidR="008C3C8A" w:rsidRPr="00B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ознакомить под </w:t>
      </w:r>
      <w:r w:rsidR="00DD0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3C8A" w:rsidRPr="00B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роспись сотрудников </w:t>
      </w:r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 СШ по х/</w:t>
      </w:r>
      <w:proofErr w:type="gramStart"/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8C3C8A" w:rsidRPr="00B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21CBA" w:rsidRDefault="00951B26" w:rsidP="00C21CB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Специалисту по закупкам</w:t>
      </w:r>
      <w:r w:rsidR="008C3C8A" w:rsidRPr="00B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Коноваловой Ю.С., разместить</w:t>
      </w:r>
      <w:r w:rsidR="00DD0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Инструкцию</w:t>
      </w:r>
      <w:r w:rsidR="008C3C8A" w:rsidRPr="00B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</w:t>
      </w:r>
      <w:r w:rsidR="00C21CBA" w:rsidRPr="00B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фициальном сайте </w:t>
      </w:r>
      <w:r w:rsidR="008C3C8A" w:rsidRPr="00B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 СШ по х/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C21CBA" w:rsidRPr="00B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3B0F" w:rsidRPr="00951B26" w:rsidRDefault="00C21CBA" w:rsidP="00D13B0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</w:t>
      </w:r>
      <w:r w:rsidR="001411E5"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приказа возложить</w:t>
      </w:r>
      <w:r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11E5"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951B26"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заведующего хозяйственным отделом Демина В.С</w:t>
      </w:r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51B26"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D3AB2" w:rsidRDefault="00BD3AB2" w:rsidP="00D13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11E5" w:rsidRDefault="001411E5" w:rsidP="00D13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AB2" w:rsidRDefault="008C3C8A" w:rsidP="00D13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</w:t>
      </w:r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 СШ по х/</w:t>
      </w:r>
      <w:proofErr w:type="gramStart"/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А.А. Быков</w:t>
      </w:r>
      <w:r w:rsidR="00B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8C3C8A" w:rsidRPr="008C3C8A" w:rsidRDefault="008C3C8A" w:rsidP="00D13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B0F" w:rsidRPr="00D13B0F" w:rsidRDefault="00D13B0F" w:rsidP="005F6399">
      <w:pPr>
        <w:shd w:val="clear" w:color="auto" w:fill="FFFFFF"/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proofErr w:type="gramStart"/>
      <w:r w:rsidRPr="00D13B0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Утверждена</w:t>
      </w:r>
      <w:proofErr w:type="gramEnd"/>
      <w:r w:rsidRPr="00D13B0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приказом</w:t>
      </w:r>
    </w:p>
    <w:p w:rsidR="00BD3AB2" w:rsidRDefault="00D13B0F" w:rsidP="005F6399">
      <w:pPr>
        <w:shd w:val="clear" w:color="auto" w:fill="FFFFFF"/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13B0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</w:t>
      </w:r>
      <w:r w:rsidR="00951B2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БУ СШ </w:t>
      </w:r>
      <w:proofErr w:type="gramStart"/>
      <w:r w:rsidR="00951B2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</w:t>
      </w:r>
      <w:proofErr w:type="gramEnd"/>
      <w:r w:rsidR="00951B2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о х/м</w:t>
      </w:r>
    </w:p>
    <w:p w:rsidR="00C21CBA" w:rsidRPr="00D13B0F" w:rsidRDefault="005F6399" w:rsidP="005F6399">
      <w:pPr>
        <w:shd w:val="clear" w:color="auto" w:fill="FFFFFF"/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13B0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</w:t>
      </w:r>
      <w:r w:rsidR="00D13B0F" w:rsidRPr="00D13B0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03.03.2022 № 15</w:t>
      </w:r>
      <w:r w:rsidR="00D13B0F" w:rsidRPr="00D13B0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</w:p>
    <w:p w:rsidR="00C21CBA" w:rsidRPr="00D13B0F" w:rsidRDefault="00C21CBA" w:rsidP="00D13B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C21CBA" w:rsidRDefault="00C21CBA" w:rsidP="004B3A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ADB" w:rsidRPr="004B3ADB" w:rsidRDefault="004B3ADB" w:rsidP="004B3A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3A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ИНСТРУКЦИЯ</w:t>
      </w:r>
    </w:p>
    <w:p w:rsidR="004B3ADB" w:rsidRPr="004B3ADB" w:rsidRDefault="004B3ADB" w:rsidP="004B3A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3A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организации пропускного и </w:t>
      </w:r>
      <w:proofErr w:type="spellStart"/>
      <w:r w:rsidRPr="004B3A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внутриобъектового</w:t>
      </w:r>
      <w:proofErr w:type="spellEnd"/>
      <w:r w:rsidRPr="004B3A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режима</w:t>
      </w:r>
    </w:p>
    <w:p w:rsidR="004B3ADB" w:rsidRDefault="00951B26" w:rsidP="004B3A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МБУ СШ по х/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proofErr w:type="gramEnd"/>
    </w:p>
    <w:p w:rsidR="00C21CBA" w:rsidRDefault="00C21CBA" w:rsidP="004B3A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21CBA" w:rsidRPr="004B3ADB" w:rsidRDefault="00C21CBA" w:rsidP="004B3A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3AB2" w:rsidRDefault="004B3ADB" w:rsidP="00BD3AB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положения</w:t>
      </w:r>
    </w:p>
    <w:p w:rsidR="004B3ADB" w:rsidRDefault="004B3ADB" w:rsidP="00BD3AB2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Пропускной и </w:t>
      </w:r>
      <w:proofErr w:type="spellStart"/>
      <w:r w:rsidRPr="00B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внутриобъектовый</w:t>
      </w:r>
      <w:proofErr w:type="spellEnd"/>
      <w:r w:rsidRPr="00B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 устанавливается в целях</w:t>
      </w:r>
      <w:r w:rsidR="00BD3AB2" w:rsidRPr="00B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B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беспечения общественной безопасности, предупреждения</w:t>
      </w:r>
      <w:r w:rsidR="00B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B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озможных террористических, экстремистских действий и других противоправных проявлений в отношении занимающихся</w:t>
      </w:r>
      <w:r w:rsidR="00243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439EC" w:rsidRPr="00DD0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лиц (посетителей)</w:t>
      </w:r>
      <w:r w:rsidR="00243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B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сотрудников </w:t>
      </w:r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 СШ по х/</w:t>
      </w:r>
      <w:proofErr w:type="gramStart"/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B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3ADB" w:rsidRDefault="004B3ADB" w:rsidP="00BD3AB2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требований настоящей Инструкции обязательно для</w:t>
      </w:r>
      <w:r w:rsidR="00DD050E" w:rsidRPr="00DD0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0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всех </w:t>
      </w:r>
      <w:r w:rsidR="00DD050E" w:rsidRPr="00DD0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сотрудников </w:t>
      </w:r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 СШ по х/</w:t>
      </w:r>
      <w:proofErr w:type="gramStart"/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DD050E" w:rsidRPr="00DD0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D0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занимающихся и посетителей, постоянно или временно находящихся в помещениях</w:t>
      </w:r>
      <w:r w:rsidR="00DD0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территории </w:t>
      </w:r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 СШ по х/м</w:t>
      </w:r>
      <w:r w:rsidR="00DD0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3ADB" w:rsidRDefault="004B3ADB" w:rsidP="00BD3AB2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Пропускной режим предусматривает:</w:t>
      </w:r>
    </w:p>
    <w:p w:rsidR="00022BA2" w:rsidRPr="005F6399" w:rsidRDefault="00022BA2" w:rsidP="00022B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организацию контрольно-пропускных пунктов (КПП) на входах в здание</w:t>
      </w:r>
      <w:r w:rsidR="002439EC"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территорию </w:t>
      </w:r>
      <w:r w:rsidR="00951B26"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 СШ по х/</w:t>
      </w:r>
      <w:proofErr w:type="gramStart"/>
      <w:r w:rsidR="00951B26"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2439EC"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объект)</w:t>
      </w:r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22BA2" w:rsidRPr="005F6399" w:rsidRDefault="00022BA2" w:rsidP="00022B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определение перечня предметов, запрещенных к </w:t>
      </w:r>
      <w:r w:rsidR="002439EC"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проносу на объект</w:t>
      </w:r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22BA2" w:rsidRPr="005F6399" w:rsidRDefault="00022BA2" w:rsidP="00022B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организацию охраны </w:t>
      </w:r>
      <w:r w:rsidR="002439EC"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оснащение необходимыми средствами охраны.</w:t>
      </w:r>
    </w:p>
    <w:p w:rsidR="004B3ADB" w:rsidRDefault="00022BA2" w:rsidP="00BD3AB2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Сотрудники </w:t>
      </w:r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 СШ по х/</w:t>
      </w:r>
      <w:proofErr w:type="gramStart"/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02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B3ADB" w:rsidRPr="0002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занимающиеся и посетители</w:t>
      </w:r>
      <w:r w:rsidR="00243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B3ADB" w:rsidRPr="0002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проходящие </w:t>
      </w:r>
      <w:r w:rsidR="00243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объект</w:t>
      </w:r>
      <w:r w:rsidR="004B3ADB" w:rsidRPr="0002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выходящие из него, выполняют требования сотрудников </w:t>
      </w:r>
      <w:r w:rsidR="00243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сторожей-</w:t>
      </w:r>
      <w:r w:rsidR="004B3ADB" w:rsidRPr="0002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вахтеров,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осуществляющих пропускной режим </w:t>
      </w:r>
      <w:r w:rsidR="004B3ADB" w:rsidRPr="0002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КПП</w:t>
      </w:r>
      <w:r w:rsidR="00243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(вахта)</w:t>
      </w:r>
      <w:r w:rsidR="004B3ADB" w:rsidRPr="0002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соответствии с настоящей Инструкцией.</w:t>
      </w:r>
    </w:p>
    <w:p w:rsidR="004B3ADB" w:rsidRDefault="004B3ADB" w:rsidP="00BD3AB2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настоящей Инструкции доводятся до каждого сотрудника </w:t>
      </w:r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 СШ по х/</w:t>
      </w:r>
      <w:proofErr w:type="gramStart"/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02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3ADB" w:rsidRDefault="004B3ADB" w:rsidP="00BD3AB2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Пропускной режим, охрана имущества и </w:t>
      </w:r>
      <w:r w:rsidR="008F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</w:t>
      </w:r>
      <w:r w:rsidRPr="0002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общественного порядка </w:t>
      </w:r>
      <w:r w:rsidR="008F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объекте </w:t>
      </w:r>
      <w:r w:rsidR="008F156C" w:rsidRPr="0002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круглосуточно</w:t>
      </w:r>
      <w:r w:rsidRPr="0002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сотрудниками учреждения и</w:t>
      </w:r>
      <w:r w:rsidR="0020069F" w:rsidRPr="0002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штатными</w:t>
      </w:r>
      <w:r w:rsidR="0020069F" w:rsidRPr="0002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работниками</w:t>
      </w:r>
      <w:r w:rsidR="0002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 СШ по х/</w:t>
      </w:r>
      <w:proofErr w:type="gramStart"/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8F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3ADB" w:rsidRDefault="004B3ADB" w:rsidP="00BD3AB2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пропускного режима возлагается на</w:t>
      </w:r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заведующего хозяйственным отделом</w:t>
      </w:r>
      <w:r w:rsidR="00897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 СШ по х/</w:t>
      </w:r>
      <w:proofErr w:type="gramStart"/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20069F" w:rsidRPr="00897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7AF5" w:rsidRDefault="00897AF5" w:rsidP="00897AF5">
      <w:pPr>
        <w:pStyle w:val="a3"/>
        <w:shd w:val="clear" w:color="auto" w:fill="FFFFFF"/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AF5" w:rsidRDefault="004B3ADB" w:rsidP="00897AF5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входа (выхода) </w:t>
      </w:r>
      <w:r w:rsidR="008F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объект (с объекта</w:t>
      </w:r>
      <w:r w:rsidRPr="00897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0069F" w:rsidRPr="00897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378B" w:rsidRPr="005F6399" w:rsidRDefault="002D378B" w:rsidP="002D378B">
      <w:pPr>
        <w:pStyle w:val="a3"/>
        <w:numPr>
          <w:ilvl w:val="1"/>
          <w:numId w:val="2"/>
        </w:numPr>
        <w:shd w:val="clear" w:color="auto" w:fill="FFFFFF"/>
        <w:tabs>
          <w:tab w:val="left" w:pos="142"/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работы объекта </w:t>
      </w:r>
      <w:r w:rsidRPr="005F6399">
        <w:rPr>
          <w:rFonts w:ascii="Times New Roman" w:hAnsi="Times New Roman" w:cs="Times New Roman"/>
          <w:sz w:val="28"/>
          <w:szCs w:val="28"/>
        </w:rPr>
        <w:t xml:space="preserve">с понедельника по воскресенье с </w:t>
      </w:r>
      <w:r w:rsidR="005F6399" w:rsidRPr="005F6399">
        <w:rPr>
          <w:rFonts w:ascii="Times New Roman" w:hAnsi="Times New Roman" w:cs="Times New Roman"/>
          <w:sz w:val="28"/>
          <w:szCs w:val="28"/>
        </w:rPr>
        <w:t>8</w:t>
      </w:r>
      <w:r w:rsidRPr="005F6399">
        <w:rPr>
          <w:rFonts w:ascii="Times New Roman" w:hAnsi="Times New Roman" w:cs="Times New Roman"/>
          <w:sz w:val="28"/>
          <w:szCs w:val="28"/>
        </w:rPr>
        <w:t>-00 часов до 2</w:t>
      </w:r>
      <w:r w:rsidR="005F6399" w:rsidRPr="005F6399">
        <w:rPr>
          <w:rFonts w:ascii="Times New Roman" w:hAnsi="Times New Roman" w:cs="Times New Roman"/>
          <w:sz w:val="28"/>
          <w:szCs w:val="28"/>
        </w:rPr>
        <w:t>0</w:t>
      </w:r>
      <w:r w:rsidRPr="005F6399">
        <w:rPr>
          <w:rFonts w:ascii="Times New Roman" w:hAnsi="Times New Roman" w:cs="Times New Roman"/>
          <w:sz w:val="28"/>
          <w:szCs w:val="28"/>
        </w:rPr>
        <w:t>-00 часов</w:t>
      </w:r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3ADB" w:rsidRDefault="004B3ADB" w:rsidP="00897AF5">
      <w:pPr>
        <w:pStyle w:val="a3"/>
        <w:numPr>
          <w:ilvl w:val="1"/>
          <w:numId w:val="2"/>
        </w:numPr>
        <w:shd w:val="clear" w:color="auto" w:fill="FFFFFF"/>
        <w:tabs>
          <w:tab w:val="left" w:pos="142"/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Пропуск</w:t>
      </w:r>
      <w:r w:rsidR="0020069F" w:rsidRPr="00897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7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(проход)</w:t>
      </w:r>
      <w:r w:rsidR="0020069F" w:rsidRPr="00897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7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сотрудников </w:t>
      </w:r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 СШ по х/</w:t>
      </w:r>
      <w:proofErr w:type="gramStart"/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20069F" w:rsidRPr="00897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занимающихся и </w:t>
      </w:r>
      <w:r w:rsidRPr="00897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посетителей в здание, ос</w:t>
      </w:r>
      <w:r w:rsidR="00897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уществляется через КПП (</w:t>
      </w:r>
      <w:r w:rsidR="008F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вахту</w:t>
      </w:r>
      <w:r w:rsidRPr="00897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D378B" w:rsidRDefault="002D378B" w:rsidP="002D378B">
      <w:pPr>
        <w:pStyle w:val="a3"/>
        <w:numPr>
          <w:ilvl w:val="1"/>
          <w:numId w:val="2"/>
        </w:numPr>
        <w:shd w:val="clear" w:color="auto" w:fill="FFFFFF"/>
        <w:tabs>
          <w:tab w:val="left" w:pos="142"/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Проход занимающихся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посетителей на объект осуществляется в соответствии с расписанием занятий и тренировок, утвержденным </w:t>
      </w:r>
      <w:r w:rsidRPr="005A4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директор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5A4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 СШ по х/</w:t>
      </w:r>
      <w:proofErr w:type="gramStart"/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согласно спискам, находящимся у </w:t>
      </w:r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заведующего отделением спортивной подготовки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тренеров.</w:t>
      </w:r>
    </w:p>
    <w:p w:rsidR="004B3ADB" w:rsidRDefault="004B3ADB" w:rsidP="00BD3AB2">
      <w:pPr>
        <w:pStyle w:val="a3"/>
        <w:numPr>
          <w:ilvl w:val="1"/>
          <w:numId w:val="2"/>
        </w:numPr>
        <w:shd w:val="clear" w:color="auto" w:fill="FFFFFF"/>
        <w:tabs>
          <w:tab w:val="left" w:pos="142"/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документам, предъявляемым при проходе </w:t>
      </w:r>
      <w:r w:rsidR="008F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объект</w:t>
      </w:r>
      <w:r w:rsidRPr="00897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КПП</w:t>
      </w:r>
      <w:r w:rsidR="008F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(вахту</w:t>
      </w:r>
      <w:r w:rsidR="00897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97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97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7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относятся:</w:t>
      </w:r>
    </w:p>
    <w:p w:rsidR="00897AF5" w:rsidRPr="004B3ADB" w:rsidRDefault="00897AF5" w:rsidP="00897A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F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</w:t>
      </w:r>
      <w:r w:rsidRPr="004B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97AF5" w:rsidRPr="004B3ADB" w:rsidRDefault="00897AF5" w:rsidP="00897A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документы, удостоверяющие личность (</w:t>
      </w:r>
      <w:r w:rsidR="008F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служебное удостоверение</w:t>
      </w:r>
      <w:r w:rsidRPr="004B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военный билет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водительское удостоверение</w:t>
      </w:r>
      <w:r w:rsidR="008F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студенческий билет</w:t>
      </w:r>
      <w:r w:rsidR="008F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B3ADB" w:rsidRDefault="004B3ADB" w:rsidP="00BD3AB2">
      <w:pPr>
        <w:pStyle w:val="a3"/>
        <w:numPr>
          <w:ilvl w:val="1"/>
          <w:numId w:val="2"/>
        </w:numPr>
        <w:shd w:val="clear" w:color="auto" w:fill="FFFFFF"/>
        <w:tabs>
          <w:tab w:val="left" w:pos="142"/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входе </w:t>
      </w:r>
      <w:r w:rsidR="008F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объект паспорт</w:t>
      </w:r>
      <w:r w:rsidRPr="00897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документы,</w:t>
      </w:r>
      <w:r w:rsidR="00897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7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удостоверяющие личность, предъявляются сотрудникам </w:t>
      </w:r>
      <w:r w:rsidR="0020069F" w:rsidRPr="00897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(сторож-вахтер)</w:t>
      </w:r>
      <w:r w:rsidRPr="00897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КПП</w:t>
      </w:r>
      <w:r w:rsidR="0020069F" w:rsidRPr="00897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7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(вахте) в развернутом виде.</w:t>
      </w:r>
    </w:p>
    <w:p w:rsidR="004B3ADB" w:rsidRDefault="004B3ADB" w:rsidP="00BD3AB2">
      <w:pPr>
        <w:pStyle w:val="a3"/>
        <w:numPr>
          <w:ilvl w:val="1"/>
          <w:numId w:val="2"/>
        </w:numPr>
        <w:shd w:val="clear" w:color="auto" w:fill="FFFFFF"/>
        <w:tabs>
          <w:tab w:val="left" w:pos="142"/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прохода через КПП </w:t>
      </w:r>
      <w:r w:rsidR="002439EC" w:rsidRPr="00243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(вахту) </w:t>
      </w:r>
      <w:r w:rsidRPr="00243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любое время суток, включая выходные</w:t>
      </w:r>
      <w:r w:rsidR="00243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3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праздничные дни, имеют:</w:t>
      </w:r>
    </w:p>
    <w:p w:rsidR="002439EC" w:rsidRPr="005F6399" w:rsidRDefault="002439EC" w:rsidP="00243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директор М</w:t>
      </w:r>
      <w:r w:rsidR="00951B26"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 СШ по х/</w:t>
      </w:r>
      <w:proofErr w:type="gramStart"/>
      <w:r w:rsidR="00951B26"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439EC" w:rsidRPr="005F6399" w:rsidRDefault="002439EC" w:rsidP="00243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</w:t>
      </w:r>
      <w:r w:rsidR="00951B26"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ведующие (отделом) отделением МБУ СШ по х/</w:t>
      </w:r>
      <w:proofErr w:type="gramStart"/>
      <w:r w:rsidR="00951B26"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439EC" w:rsidRPr="005F6399" w:rsidRDefault="002439EC" w:rsidP="00243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51B26"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тренер</w:t>
      </w:r>
      <w:r w:rsidR="005F6399"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ский состав</w:t>
      </w:r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439EC" w:rsidRPr="005F6399" w:rsidRDefault="002439EC" w:rsidP="00243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ответственный дежурный.</w:t>
      </w:r>
    </w:p>
    <w:p w:rsidR="004B3ADB" w:rsidRDefault="008F156C" w:rsidP="00BD3AB2">
      <w:pPr>
        <w:pStyle w:val="a3"/>
        <w:numPr>
          <w:ilvl w:val="1"/>
          <w:numId w:val="2"/>
        </w:numPr>
        <w:shd w:val="clear" w:color="auto" w:fill="FFFFFF"/>
        <w:tabs>
          <w:tab w:val="left" w:pos="142"/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</w:t>
      </w:r>
      <w:r w:rsidR="00243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0119" w:rsidRPr="00243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занимающихся </w:t>
      </w:r>
      <w:r w:rsidR="00243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посетителей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объект </w:t>
      </w:r>
      <w:r w:rsidR="004B3ADB" w:rsidRPr="00243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выходные и праздничные</w:t>
      </w:r>
      <w:r w:rsidR="00050119" w:rsidRPr="00243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DB" w:rsidRPr="00243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050119" w:rsidRPr="00243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DB" w:rsidRPr="00243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50119" w:rsidRPr="00243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DB" w:rsidRPr="00243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</w:t>
      </w:r>
      <w:r w:rsidR="00050119" w:rsidRPr="00243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DB" w:rsidRPr="00243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списка,</w:t>
      </w:r>
      <w:r w:rsidR="00050119" w:rsidRPr="00243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DB" w:rsidRPr="00243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подписанного</w:t>
      </w:r>
      <w:r w:rsidR="00050119" w:rsidRPr="00243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DB" w:rsidRPr="00243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директором</w:t>
      </w:r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 СШ по х/</w:t>
      </w:r>
      <w:proofErr w:type="gramStart"/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</w:t>
      </w:r>
      <w:r w:rsidR="00243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заведующим </w:t>
      </w:r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хозяйственным отделом </w:t>
      </w:r>
      <w:r w:rsidR="004B3ADB" w:rsidRPr="00243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лицом, исполняющим его обязанности. Список передается на</w:t>
      </w:r>
      <w:r w:rsidR="00050119" w:rsidRPr="00243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3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КПП (вахту).</w:t>
      </w:r>
    </w:p>
    <w:p w:rsidR="004B3ADB" w:rsidRDefault="004B3ADB" w:rsidP="00BD3AB2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 в здание лиц, прибывших на совещание или другое плановое</w:t>
      </w:r>
      <w:r w:rsidR="00B55C03" w:rsidRPr="00B5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мероприятие,</w:t>
      </w:r>
      <w:r w:rsidR="00050119" w:rsidRPr="00B5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050119" w:rsidRPr="00B5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50119" w:rsidRPr="00B5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</w:t>
      </w:r>
      <w:r w:rsidR="00050119" w:rsidRPr="00B5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списка,</w:t>
      </w:r>
      <w:r w:rsidR="00050119" w:rsidRPr="00B5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подписанного</w:t>
      </w:r>
      <w:r w:rsidR="00B5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за</w:t>
      </w:r>
      <w:r w:rsidR="00B5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 данного мероприятия</w:t>
      </w:r>
      <w:r w:rsidRPr="00B5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утвержденного</w:t>
      </w:r>
      <w:r w:rsidR="00B5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0119" w:rsidRPr="00B5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директором </w:t>
      </w:r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 СШ по х/</w:t>
      </w:r>
      <w:proofErr w:type="gramStart"/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050119" w:rsidRPr="00B5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лицом, исполняющим его обязанности</w:t>
      </w:r>
      <w:r w:rsidRPr="00B5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3ADB" w:rsidRDefault="004B3ADB" w:rsidP="00BD3AB2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Посетителей пропускают в здание учреждения в рабочие дни при</w:t>
      </w:r>
      <w:r w:rsidR="00B55C03" w:rsidRPr="00B5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предъявлении документов, удостоверяющих личность, с записью в журнале</w:t>
      </w:r>
      <w:r w:rsidR="00B5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</w:t>
      </w:r>
      <w:r w:rsidR="00050119" w:rsidRPr="00B5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посещений,</w:t>
      </w:r>
      <w:r w:rsidR="00050119" w:rsidRPr="00B5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r w:rsidR="00050119" w:rsidRPr="00B5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хранится</w:t>
      </w:r>
      <w:r w:rsidR="00050119" w:rsidRPr="00B5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50119" w:rsidRPr="00B5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вахте.</w:t>
      </w:r>
    </w:p>
    <w:p w:rsidR="00951B26" w:rsidRDefault="004B3ADB" w:rsidP="00BD3AB2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</w:t>
      </w:r>
      <w:r w:rsidR="00B55C03"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5C03"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экстренных и аварийных служб </w:t>
      </w:r>
      <w:r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B55C03"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чрезвычайных </w:t>
      </w:r>
      <w:r w:rsidR="0078769A"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ситуаций</w:t>
      </w:r>
      <w:r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(пожар, взрыв, авария и т.п.) пропускают</w:t>
      </w:r>
      <w:r w:rsidR="00B55C03"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5C03"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объект</w:t>
      </w:r>
      <w:r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5C03"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беспрепятственно </w:t>
      </w:r>
      <w:r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сопровождении сотрудников </w:t>
      </w:r>
      <w:r w:rsidR="00951B26"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 СШ по х/</w:t>
      </w:r>
      <w:proofErr w:type="gramStart"/>
      <w:r w:rsidR="00951B26"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других</w:t>
      </w:r>
      <w:r w:rsidR="00B55C03"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выделенных для этого работников по указанию руководства</w:t>
      </w:r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 СШ по х/м</w:t>
      </w:r>
    </w:p>
    <w:p w:rsidR="00050119" w:rsidRPr="00951B26" w:rsidRDefault="004B3ADB" w:rsidP="00BD3AB2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Работники</w:t>
      </w:r>
      <w:r w:rsidR="00050119"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</w:t>
      </w:r>
      <w:r w:rsidR="00050119"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надзора,</w:t>
      </w:r>
      <w:r w:rsidR="00050119"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прибывшие</w:t>
      </w:r>
      <w:r w:rsidR="00050119"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50119"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050119"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636A"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каких либо </w:t>
      </w:r>
      <w:r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инспекционных</w:t>
      </w:r>
      <w:r w:rsidR="00050119"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проверок,</w:t>
      </w:r>
      <w:r w:rsidR="00050119"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5C03"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допускаются на объект</w:t>
      </w:r>
      <w:r w:rsidR="00050119"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50119"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</w:t>
      </w:r>
      <w:r w:rsidR="00050119"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время,</w:t>
      </w:r>
      <w:r w:rsidR="00050119"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50119"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5C03"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предъявлению</w:t>
      </w:r>
      <w:r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служебного удостоверения и предписания на выполнение</w:t>
      </w:r>
      <w:r w:rsidR="00050119"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проверки, в сопровождении выделенных для этого работников по указанию</w:t>
      </w:r>
      <w:r w:rsidR="00050119"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руководства</w:t>
      </w:r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 СШ по х/</w:t>
      </w:r>
      <w:proofErr w:type="gramStart"/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050119" w:rsidRP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3ADB" w:rsidRDefault="0094636A" w:rsidP="00BD3AB2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Допуск на объект </w:t>
      </w:r>
      <w:r w:rsidR="004B3ADB" w:rsidRPr="0094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членов иностранных делегаций или</w:t>
      </w:r>
      <w:r w:rsidRPr="0094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DB" w:rsidRPr="0094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отдельных иностранных граждан осуществляется только в сопровождении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DB" w:rsidRPr="0094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 учреждения, назначенного для сопровождения делегации.</w:t>
      </w:r>
    </w:p>
    <w:p w:rsidR="004B3ADB" w:rsidRPr="005F6399" w:rsidRDefault="004B3ADB" w:rsidP="00BD3AB2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обеспечения пропускного режима </w:t>
      </w:r>
      <w:proofErr w:type="gramStart"/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</w:t>
      </w:r>
      <w:proofErr w:type="gramEnd"/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рамочный</w:t>
      </w:r>
      <w:r w:rsidR="0094636A"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металлодетектор</w:t>
      </w:r>
      <w:proofErr w:type="spellEnd"/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Проход через рамочный </w:t>
      </w:r>
      <w:proofErr w:type="spellStart"/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металлодетектор</w:t>
      </w:r>
      <w:proofErr w:type="spellEnd"/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0119"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занимающихся</w:t>
      </w:r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4636A"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сотрудников и посетителей обязателен.</w:t>
      </w:r>
      <w:proofErr w:type="gramEnd"/>
      <w:r w:rsidR="00050119"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50119"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</w:t>
      </w:r>
      <w:r w:rsidR="00050119"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ручной</w:t>
      </w:r>
      <w:r w:rsidR="00050119"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клади</w:t>
      </w:r>
      <w:r w:rsidR="00050119"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прохождение</w:t>
      </w:r>
      <w:r w:rsidR="00050119"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050119"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рамочный</w:t>
      </w:r>
      <w:proofErr w:type="gramEnd"/>
      <w:r w:rsidR="00050119"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металлодетектор</w:t>
      </w:r>
      <w:proofErr w:type="spellEnd"/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с ручной кладью.</w:t>
      </w:r>
    </w:p>
    <w:p w:rsidR="004B3ADB" w:rsidRDefault="004B3ADB" w:rsidP="00BD3AB2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случае звукового сигнала </w:t>
      </w:r>
      <w:proofErr w:type="spellStart"/>
      <w:r w:rsidRPr="0094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металлодетектора</w:t>
      </w:r>
      <w:proofErr w:type="spellEnd"/>
      <w:r w:rsidRPr="0094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50119" w:rsidRPr="0094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сторож-вахтер</w:t>
      </w:r>
      <w:r w:rsidRPr="0094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 добровольно предъявить содержимое ручной клади. В</w:t>
      </w:r>
      <w:r w:rsidR="00050119" w:rsidRPr="0094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случае отказа, вызывается </w:t>
      </w:r>
      <w:r w:rsidR="0094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</w:t>
      </w:r>
      <w:proofErr w:type="spellStart"/>
      <w:r w:rsidR="005C5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</w:t>
      </w:r>
      <w:proofErr w:type="gramStart"/>
      <w:r w:rsidR="005C5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="005C5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тделом</w:t>
      </w:r>
      <w:proofErr w:type="spellEnd"/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 СШ по х/м</w:t>
      </w:r>
      <w:r w:rsidRPr="0094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</w:t>
      </w:r>
      <w:r w:rsidR="001618B4" w:rsidRPr="0094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отказе предъявить содержимое ручной клади </w:t>
      </w:r>
      <w:r w:rsidR="0094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заведующему </w:t>
      </w:r>
      <w:proofErr w:type="spellStart"/>
      <w:r w:rsidR="005C5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хоз.отделом</w:t>
      </w:r>
      <w:proofErr w:type="spellEnd"/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 СШ по х/м</w:t>
      </w:r>
      <w:r w:rsidR="001618B4" w:rsidRPr="0094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занимающийся, сотр</w:t>
      </w:r>
      <w:r w:rsidRPr="0094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удник или посетитель не допускаются </w:t>
      </w:r>
      <w:r w:rsidR="0094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объект</w:t>
      </w:r>
      <w:r w:rsidRPr="0094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3ADB" w:rsidRDefault="004B3ADB" w:rsidP="00BD3AB2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возникновении </w:t>
      </w:r>
      <w:r w:rsidR="0094636A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объекте </w:t>
      </w:r>
      <w:r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чрезвычайных </w:t>
      </w:r>
      <w:r w:rsid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ситуаций</w:t>
      </w:r>
      <w:r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(пожар,</w:t>
      </w:r>
      <w:r w:rsid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взрыв, авария и т.п.) и по сигналам гражданской обороны </w:t>
      </w:r>
      <w:r w:rsidR="0094636A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сотрудники </w:t>
      </w:r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 СШ по х/</w:t>
      </w:r>
      <w:proofErr w:type="gramStart"/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94636A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618B4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занимающиеся и посетители</w:t>
      </w:r>
      <w:r w:rsidR="0078769A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выходят из здания бес</w:t>
      </w:r>
      <w:r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78769A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епятственно </w:t>
      </w:r>
      <w:r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основные и запасные выходы.</w:t>
      </w:r>
    </w:p>
    <w:p w:rsidR="004B3ADB" w:rsidRDefault="0078769A" w:rsidP="00BD3AB2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Сотрудники </w:t>
      </w:r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 СШ по х/м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618B4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занимающиеся и посетители н</w:t>
      </w:r>
      <w:r w:rsidR="004B3ADB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аходящиеся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объекте</w:t>
      </w:r>
      <w:r w:rsidR="004B3ADB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 обнаружении</w:t>
      </w:r>
      <w:r w:rsidR="001618B4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DB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посторонних лиц, возгорания, затопления, разрушения, подозрительных</w:t>
      </w:r>
      <w:r w:rsidR="001618B4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DB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</w:t>
      </w:r>
      <w:r w:rsidR="001618B4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DB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1618B4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DB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</w:t>
      </w:r>
      <w:r w:rsidR="001618B4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DB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</w:t>
      </w:r>
      <w:r w:rsidR="001618B4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DB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обязаны</w:t>
      </w:r>
      <w:r w:rsidR="001618B4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DB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немедленно</w:t>
      </w:r>
      <w:r w:rsidR="001618B4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DB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сообщить</w:t>
      </w:r>
      <w:r w:rsidR="001618B4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DB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618B4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DB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случившемся </w:t>
      </w:r>
      <w:r w:rsidR="001618B4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заведующему </w:t>
      </w:r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C5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</w:t>
      </w:r>
      <w:proofErr w:type="gramStart"/>
      <w:r w:rsidR="005C5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="005C5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тделом</w:t>
      </w:r>
      <w:proofErr w:type="spellEnd"/>
      <w:r w:rsidR="005C5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 СШ по х/м</w:t>
      </w:r>
      <w:r w:rsidR="004B3ADB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сторожам-вахтерам</w:t>
      </w:r>
      <w:r w:rsidR="004B3ADB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3ADB" w:rsidRDefault="004B3ADB" w:rsidP="00BD3AB2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 в состоянии алкогольного или наркотического опьянения </w:t>
      </w:r>
      <w:r w:rsidR="0078769A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объект </w:t>
      </w:r>
      <w:r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допускаются.</w:t>
      </w:r>
    </w:p>
    <w:p w:rsidR="004B3ADB" w:rsidRDefault="0078769A" w:rsidP="00BD3AB2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Сотрудникам </w:t>
      </w:r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 СШ по х/</w:t>
      </w:r>
      <w:proofErr w:type="gramStart"/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</w:t>
      </w:r>
      <w:r w:rsidR="001618B4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анимающимся</w:t>
      </w:r>
      <w:r w:rsidR="004B3ADB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посетители и </w:t>
      </w:r>
      <w:r w:rsidR="004B3ADB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(законным</w:t>
      </w:r>
      <w:r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представителям)</w:t>
      </w:r>
      <w:r w:rsidR="004B3ADB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запрещается приносить, передавать и</w:t>
      </w:r>
      <w:r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DB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</w:t>
      </w:r>
      <w:r w:rsidR="001618B4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DB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618B4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DB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</w:t>
      </w:r>
      <w:r w:rsidR="001618B4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DB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1618B4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DB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оружие</w:t>
      </w:r>
      <w:r w:rsidR="001618B4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B3ADB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колющережущего</w:t>
      </w:r>
      <w:proofErr w:type="spellEnd"/>
      <w:r w:rsidR="001618B4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DB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618B4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DB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ударно-раздробляющего действия, огнестрельное, газовое, сигнальное оружие,</w:t>
      </w:r>
      <w:r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DB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оружие</w:t>
      </w:r>
      <w:r w:rsidR="001618B4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DB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самообороны,</w:t>
      </w:r>
      <w:r w:rsidR="001618B4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DB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пиротехнику,</w:t>
      </w:r>
      <w:r w:rsidR="001618B4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DB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="004B3ADB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акже</w:t>
      </w:r>
      <w:r w:rsidR="001618B4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DB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</w:t>
      </w:r>
      <w:r w:rsidR="001618B4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DB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взрывоопасные,</w:t>
      </w:r>
      <w:r w:rsidR="001618B4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DB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легковоспламеняющиеся,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</w:t>
      </w:r>
      <w:r w:rsidR="004B3ADB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довитые,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DB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отравляющие,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DB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заражённые,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B3ADB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резкопахнущие</w:t>
      </w:r>
      <w:proofErr w:type="spellEnd"/>
      <w:r w:rsidR="004B3ADB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 и предметы, наркотические и токсические вещества</w:t>
      </w:r>
      <w:r w:rsidR="001618B4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18B4" w:rsidRPr="0078769A" w:rsidRDefault="001618B4" w:rsidP="00BD3AB2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69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Материальные ценности разрешается проносить только по материальным пропускам или с записью в специальном журнале.</w:t>
      </w:r>
    </w:p>
    <w:p w:rsidR="0078769A" w:rsidRPr="0078769A" w:rsidRDefault="0078769A" w:rsidP="0078769A">
      <w:pPr>
        <w:pStyle w:val="a3"/>
        <w:shd w:val="clear" w:color="auto" w:fill="FFFFFF"/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ADB" w:rsidRDefault="004B3ADB" w:rsidP="0078769A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проезда на территорию объекта</w:t>
      </w:r>
      <w:r w:rsidR="001618B4" w:rsidRPr="0078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3ADB" w:rsidRPr="005F6399" w:rsidRDefault="004B3ADB" w:rsidP="0078769A">
      <w:pPr>
        <w:pStyle w:val="a3"/>
        <w:numPr>
          <w:ilvl w:val="1"/>
          <w:numId w:val="2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</w:t>
      </w:r>
      <w:r w:rsidR="001618B4"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транспортных</w:t>
      </w:r>
      <w:r w:rsidR="001618B4"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</w:t>
      </w:r>
      <w:r w:rsidR="001618B4"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1618B4"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внутреннюю</w:t>
      </w:r>
      <w:r w:rsidR="001618B4"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территорию </w:t>
      </w:r>
      <w:r w:rsidR="00793CF0"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через ворота </w:t>
      </w:r>
      <w:r w:rsidR="00793CF0"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5C50DE"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утвержденному списку </w:t>
      </w:r>
      <w:proofErr w:type="spellStart"/>
      <w:r w:rsidR="005C50DE"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автотранпорта</w:t>
      </w:r>
      <w:proofErr w:type="spellEnd"/>
      <w:r w:rsidR="00793CF0"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1B26"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 СШ по х/</w:t>
      </w:r>
      <w:proofErr w:type="gramStart"/>
      <w:r w:rsidR="00951B26"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</w:p>
    <w:p w:rsidR="005C50DE" w:rsidRPr="005F6399" w:rsidRDefault="00793CF0" w:rsidP="005C50DE">
      <w:pPr>
        <w:pStyle w:val="a3"/>
        <w:numPr>
          <w:ilvl w:val="1"/>
          <w:numId w:val="2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Въезд без ограничений допускается автомобильному транспорту экстренных и аварийных служб и транспорту, предназначенному для обеспечения хозяйственной деятельности </w:t>
      </w:r>
      <w:r w:rsidR="005C50DE"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 СШ по х/</w:t>
      </w:r>
      <w:proofErr w:type="gramStart"/>
      <w:r w:rsidR="005C50DE"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5C50DE"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</w:p>
    <w:p w:rsidR="004B3ADB" w:rsidRPr="005F6399" w:rsidRDefault="00793CF0" w:rsidP="005C50DE">
      <w:pPr>
        <w:shd w:val="clear" w:color="auto" w:fill="FFFFFF"/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МКУ </w:t>
      </w:r>
      <w:proofErr w:type="spellStart"/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УФКиС</w:t>
      </w:r>
      <w:proofErr w:type="spellEnd"/>
      <w:r w:rsidRPr="005F6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 Богданович.</w:t>
      </w:r>
    </w:p>
    <w:p w:rsidR="00B87686" w:rsidRPr="005F6399" w:rsidRDefault="00B87686" w:rsidP="00B87686">
      <w:pPr>
        <w:pStyle w:val="a3"/>
        <w:shd w:val="clear" w:color="auto" w:fill="FFFFFF"/>
        <w:tabs>
          <w:tab w:val="left" w:pos="0"/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ADB" w:rsidRPr="00B87686" w:rsidRDefault="004B3ADB" w:rsidP="00B87686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Служебные </w:t>
      </w:r>
      <w:r w:rsidR="00B87686"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кабинеты и </w:t>
      </w:r>
      <w:r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</w:t>
      </w:r>
      <w:r w:rsid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3ADB" w:rsidRDefault="00B87686" w:rsidP="00B87686">
      <w:pPr>
        <w:pStyle w:val="a3"/>
        <w:numPr>
          <w:ilvl w:val="1"/>
          <w:numId w:val="2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Служебные кабинеты и другие </w:t>
      </w:r>
      <w:r w:rsidR="004B3ADB"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помещения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должны о</w:t>
      </w:r>
      <w:r w:rsidR="004B3ADB"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твечать</w:t>
      </w:r>
      <w:r w:rsidR="00C21CBA"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DB"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противопожарным,</w:t>
      </w:r>
      <w:r w:rsidR="00C21CBA"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DB"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санитарными</w:t>
      </w:r>
      <w:r w:rsidR="00C21CBA"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DB"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</w:t>
      </w:r>
      <w:r w:rsidR="00C21CBA"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</w:t>
      </w:r>
      <w:r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DB"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установленным законодательством Российской Федерации.</w:t>
      </w:r>
    </w:p>
    <w:p w:rsidR="004B3ADB" w:rsidRDefault="004B3ADB" w:rsidP="00BD3AB2">
      <w:pPr>
        <w:pStyle w:val="a3"/>
        <w:numPr>
          <w:ilvl w:val="1"/>
          <w:numId w:val="2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окончании работы в </w:t>
      </w:r>
      <w:r w:rsid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служебных кабинетах и </w:t>
      </w:r>
      <w:r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</w:t>
      </w:r>
      <w:r w:rsid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ях, </w:t>
      </w:r>
      <w:r w:rsidR="00C21CBA"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</w:t>
      </w:r>
      <w:r w:rsid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инструктора-спортсмены, тренера,</w:t>
      </w:r>
      <w:r w:rsidR="00C21CBA"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уходящи</w:t>
      </w:r>
      <w:r w:rsid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последним</w:t>
      </w:r>
      <w:r w:rsid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обязан</w:t>
      </w:r>
      <w:r w:rsid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закрыть окна, отключить электроприборы,</w:t>
      </w:r>
      <w:r w:rsidR="00C21CBA"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выключить освещение и закрыть помещение на замок.</w:t>
      </w:r>
    </w:p>
    <w:p w:rsidR="004B3ADB" w:rsidRDefault="004B3ADB" w:rsidP="00BD3AB2">
      <w:pPr>
        <w:pStyle w:val="a3"/>
        <w:numPr>
          <w:ilvl w:val="1"/>
          <w:numId w:val="2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Запрещается оставлять незапертыми двери служебных</w:t>
      </w:r>
      <w:r w:rsidR="00B87686"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кабинетов и </w:t>
      </w:r>
      <w:r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помещений</w:t>
      </w:r>
      <w:r w:rsidR="00B87686"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</w:t>
      </w:r>
      <w:r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ставлять ключи в дверных замках</w:t>
      </w:r>
      <w:r w:rsid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временного отсутствия.</w:t>
      </w:r>
    </w:p>
    <w:p w:rsidR="004B3ADB" w:rsidRDefault="004B3ADB" w:rsidP="00BD3AB2">
      <w:pPr>
        <w:pStyle w:val="a3"/>
        <w:numPr>
          <w:ilvl w:val="1"/>
          <w:numId w:val="2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Посетители могут находиться в служебных </w:t>
      </w:r>
      <w:r w:rsidR="00B87686"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кабинетах и </w:t>
      </w:r>
      <w:r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помещениях только в</w:t>
      </w:r>
      <w:r w:rsidR="00B87686"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1CBA"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рисутствии</w:t>
      </w:r>
      <w:r w:rsid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сотрудников </w:t>
      </w:r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 СШ по х/</w:t>
      </w:r>
      <w:proofErr w:type="gramStart"/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3ADB" w:rsidRDefault="004B3ADB" w:rsidP="00BD3AB2">
      <w:pPr>
        <w:pStyle w:val="a3"/>
        <w:numPr>
          <w:ilvl w:val="1"/>
          <w:numId w:val="2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Ключи от служебных </w:t>
      </w:r>
      <w:r w:rsidR="00B87686"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кабинетов и помещений </w:t>
      </w:r>
      <w:r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выдаются</w:t>
      </w:r>
      <w:r w:rsidR="00B87686"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C21CBA"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отрудникам</w:t>
      </w:r>
      <w:r w:rsid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 СШ по х/</w:t>
      </w:r>
      <w:proofErr w:type="gramStart"/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C21CBA"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КПП </w:t>
      </w:r>
      <w:r w:rsid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(вахте) </w:t>
      </w:r>
      <w:r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записью в специальном</w:t>
      </w:r>
      <w:r w:rsidR="00C21CBA"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журнале.</w:t>
      </w:r>
    </w:p>
    <w:p w:rsidR="004B3ADB" w:rsidRPr="003562D7" w:rsidRDefault="004B3ADB" w:rsidP="00BD3AB2">
      <w:pPr>
        <w:pStyle w:val="a3"/>
        <w:numPr>
          <w:ilvl w:val="1"/>
          <w:numId w:val="2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окончании работы </w:t>
      </w:r>
      <w:r w:rsidR="003562D7" w:rsidRPr="0035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сотрудники </w:t>
      </w:r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 СШ по х/</w:t>
      </w:r>
      <w:proofErr w:type="gramStart"/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C21CBA" w:rsidRPr="0035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5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обязаны сдать ключи</w:t>
      </w:r>
      <w:r w:rsidR="0035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35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служебных кабинетов и </w:t>
      </w:r>
      <w:r w:rsidRPr="0035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помещений </w:t>
      </w:r>
      <w:r w:rsidR="0035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562D7"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отрудникам</w:t>
      </w:r>
      <w:r w:rsidR="0035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 СШ по х/м</w:t>
      </w:r>
      <w:r w:rsidR="003562D7" w:rsidRPr="00B8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КПП </w:t>
      </w:r>
      <w:r w:rsidR="0035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(вахте)</w:t>
      </w:r>
      <w:r w:rsidRPr="0035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0832" w:rsidRPr="004B3ADB" w:rsidRDefault="00AD0832" w:rsidP="00BD3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D0832" w:rsidRPr="004B3ADB" w:rsidSect="00D13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24ED8"/>
    <w:multiLevelType w:val="hybridMultilevel"/>
    <w:tmpl w:val="43267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97B5F"/>
    <w:multiLevelType w:val="multilevel"/>
    <w:tmpl w:val="71FEA3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A7037FF"/>
    <w:multiLevelType w:val="hybridMultilevel"/>
    <w:tmpl w:val="9482B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DB"/>
    <w:rsid w:val="00022BA2"/>
    <w:rsid w:val="00050119"/>
    <w:rsid w:val="001411E5"/>
    <w:rsid w:val="001618B4"/>
    <w:rsid w:val="0020069F"/>
    <w:rsid w:val="002439EC"/>
    <w:rsid w:val="002D378B"/>
    <w:rsid w:val="003562D7"/>
    <w:rsid w:val="004B3ADB"/>
    <w:rsid w:val="005A483D"/>
    <w:rsid w:val="005C50DE"/>
    <w:rsid w:val="005F6399"/>
    <w:rsid w:val="0078769A"/>
    <w:rsid w:val="00793CF0"/>
    <w:rsid w:val="00897AF5"/>
    <w:rsid w:val="008C3C8A"/>
    <w:rsid w:val="008F156C"/>
    <w:rsid w:val="0094636A"/>
    <w:rsid w:val="00951B26"/>
    <w:rsid w:val="0096771D"/>
    <w:rsid w:val="00AD0832"/>
    <w:rsid w:val="00B55C03"/>
    <w:rsid w:val="00B87686"/>
    <w:rsid w:val="00BD3AB2"/>
    <w:rsid w:val="00C21CBA"/>
    <w:rsid w:val="00D13B0F"/>
    <w:rsid w:val="00DD050E"/>
    <w:rsid w:val="00F37B47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119"/>
    <w:pPr>
      <w:ind w:left="720"/>
      <w:contextualSpacing/>
    </w:pPr>
  </w:style>
  <w:style w:type="paragraph" w:styleId="a4">
    <w:name w:val="No Spacing"/>
    <w:uiPriority w:val="1"/>
    <w:qFormat/>
    <w:rsid w:val="00C21CB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1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C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119"/>
    <w:pPr>
      <w:ind w:left="720"/>
      <w:contextualSpacing/>
    </w:pPr>
  </w:style>
  <w:style w:type="paragraph" w:styleId="a4">
    <w:name w:val="No Spacing"/>
    <w:uiPriority w:val="1"/>
    <w:qFormat/>
    <w:rsid w:val="00C21CB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1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C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5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</dc:creator>
  <cp:lastModifiedBy>W10</cp:lastModifiedBy>
  <cp:revision>3</cp:revision>
  <cp:lastPrinted>2022-03-14T04:56:00Z</cp:lastPrinted>
  <dcterms:created xsi:type="dcterms:W3CDTF">2022-03-09T10:58:00Z</dcterms:created>
  <dcterms:modified xsi:type="dcterms:W3CDTF">2022-03-14T04:57:00Z</dcterms:modified>
</cp:coreProperties>
</file>